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66" w:rsidRPr="00465EF9" w:rsidRDefault="000462A1" w:rsidP="00253889">
      <w:pPr>
        <w:spacing w:after="0"/>
        <w:jc w:val="right"/>
        <w:rPr>
          <w:rFonts w:ascii="Arial" w:hAnsi="Arial" w:cs="Arial"/>
          <w:sz w:val="14"/>
          <w:szCs w:val="14"/>
          <w:lang w:val="ro-RO"/>
        </w:rPr>
      </w:pPr>
      <w:bookmarkStart w:id="0" w:name="_GoBack"/>
      <w:bookmarkEnd w:id="0"/>
      <w:r w:rsidRPr="00465EF9">
        <w:rPr>
          <w:rFonts w:ascii="Arial" w:hAnsi="Arial" w:cs="Arial"/>
          <w:sz w:val="14"/>
          <w:szCs w:val="14"/>
          <w:lang w:val="ro-RO"/>
        </w:rPr>
        <w:t>F/COM/RC/14/</w:t>
      </w:r>
      <w:r w:rsidR="007F10A4" w:rsidRPr="00465EF9">
        <w:rPr>
          <w:rFonts w:ascii="Arial" w:hAnsi="Arial" w:cs="Arial"/>
          <w:sz w:val="14"/>
          <w:szCs w:val="14"/>
          <w:lang w:val="ro-RO"/>
        </w:rPr>
        <w:t>0</w:t>
      </w:r>
      <w:r w:rsidR="007F10A4">
        <w:rPr>
          <w:rFonts w:ascii="Arial" w:hAnsi="Arial" w:cs="Arial"/>
          <w:sz w:val="14"/>
          <w:szCs w:val="14"/>
          <w:lang w:val="ro-RO"/>
        </w:rPr>
        <w:t>2</w:t>
      </w:r>
      <w:r w:rsidRPr="00465EF9">
        <w:rPr>
          <w:rFonts w:ascii="Arial" w:hAnsi="Arial" w:cs="Arial"/>
          <w:sz w:val="14"/>
          <w:szCs w:val="14"/>
          <w:lang w:val="ro-RO"/>
        </w:rPr>
        <w:t>/ROEN</w:t>
      </w:r>
    </w:p>
    <w:p w:rsidR="00022B7E" w:rsidRPr="00465EF9" w:rsidRDefault="00563E0D" w:rsidP="00563E0D">
      <w:pPr>
        <w:tabs>
          <w:tab w:val="center" w:pos="5486"/>
          <w:tab w:val="left" w:pos="9048"/>
        </w:tabs>
        <w:spacing w:after="0"/>
        <w:rPr>
          <w:rFonts w:ascii="Arial" w:hAnsi="Arial" w:cs="Arial"/>
          <w:b/>
          <w:sz w:val="14"/>
          <w:szCs w:val="14"/>
          <w:lang w:val="ro-RO"/>
        </w:rPr>
      </w:pPr>
      <w:r>
        <w:rPr>
          <w:rFonts w:ascii="Arial" w:hAnsi="Arial" w:cs="Arial"/>
          <w:b/>
          <w:sz w:val="14"/>
          <w:szCs w:val="14"/>
          <w:lang w:val="ro-RO"/>
        </w:rPr>
        <w:tab/>
      </w:r>
      <w:r w:rsidR="00022B7E" w:rsidRPr="00465EF9">
        <w:rPr>
          <w:rFonts w:ascii="Arial" w:hAnsi="Arial" w:cs="Arial"/>
          <w:b/>
          <w:sz w:val="14"/>
          <w:szCs w:val="14"/>
          <w:lang w:val="ro-RO"/>
        </w:rPr>
        <w:t>FIŞA</w:t>
      </w:r>
      <w:r>
        <w:rPr>
          <w:rFonts w:ascii="Arial" w:hAnsi="Arial" w:cs="Arial"/>
          <w:b/>
          <w:sz w:val="14"/>
          <w:szCs w:val="14"/>
          <w:lang w:val="ro-RO"/>
        </w:rPr>
        <w:tab/>
      </w:r>
    </w:p>
    <w:p w:rsidR="00022B7E" w:rsidRPr="00465EF9" w:rsidRDefault="00022B7E" w:rsidP="00022B7E">
      <w:pPr>
        <w:spacing w:after="0"/>
        <w:jc w:val="center"/>
        <w:rPr>
          <w:rFonts w:ascii="Arial" w:hAnsi="Arial" w:cs="Arial"/>
          <w:b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CU SPECIMENE DE SEMNĂTURI ŞI AMPRENTA ŞTAMPILEI</w:t>
      </w:r>
    </w:p>
    <w:p w:rsidR="000462A1" w:rsidRPr="00465EF9" w:rsidRDefault="00022B7E" w:rsidP="00022B7E">
      <w:pPr>
        <w:spacing w:after="0"/>
        <w:jc w:val="center"/>
        <w:rPr>
          <w:rFonts w:ascii="Arial" w:hAnsi="Arial" w:cs="Arial"/>
          <w:b/>
          <w:sz w:val="10"/>
          <w:szCs w:val="10"/>
          <w:lang w:val="ro-RO"/>
        </w:rPr>
      </w:pPr>
      <w:r w:rsidRPr="00465EF9">
        <w:rPr>
          <w:rFonts w:ascii="Arial" w:hAnsi="Arial" w:cs="Arial"/>
          <w:b/>
          <w:sz w:val="10"/>
          <w:szCs w:val="10"/>
          <w:lang w:val="ro-RO"/>
        </w:rPr>
        <w:t>CARD OF SPECIMEN SIGNATURES AND STAMP</w:t>
      </w:r>
    </w:p>
    <w:p w:rsidR="008739F7" w:rsidRPr="00465EF9" w:rsidRDefault="008739F7" w:rsidP="001C256E">
      <w:pPr>
        <w:spacing w:after="0"/>
        <w:rPr>
          <w:rFonts w:ascii="Arial" w:hAnsi="Arial" w:cs="Arial"/>
          <w:b/>
          <w:sz w:val="10"/>
          <w:szCs w:val="10"/>
          <w:lang w:val="ro-RO"/>
        </w:rPr>
      </w:pPr>
    </w:p>
    <w:p w:rsidR="00022B7E" w:rsidRPr="00465EF9" w:rsidRDefault="00022B7E" w:rsidP="001C256E">
      <w:pPr>
        <w:spacing w:after="0"/>
        <w:rPr>
          <w:rFonts w:ascii="Arial" w:hAnsi="Arial" w:cs="Arial"/>
          <w:b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Titularul de cont: ___________________________________________________</w:t>
      </w:r>
      <w:r w:rsidR="004F7139" w:rsidRPr="00465EF9">
        <w:rPr>
          <w:rFonts w:ascii="Arial" w:hAnsi="Arial" w:cs="Arial"/>
          <w:b/>
          <w:sz w:val="14"/>
          <w:szCs w:val="14"/>
          <w:lang w:val="ro-RO"/>
        </w:rPr>
        <w:t>__________________________________________</w:t>
      </w:r>
      <w:r w:rsidRPr="00465EF9">
        <w:rPr>
          <w:rFonts w:ascii="Arial" w:hAnsi="Arial" w:cs="Arial"/>
          <w:b/>
          <w:sz w:val="14"/>
          <w:szCs w:val="14"/>
          <w:lang w:val="ro-RO"/>
        </w:rPr>
        <w:t>________________________________</w:t>
      </w:r>
    </w:p>
    <w:p w:rsidR="00022B7E" w:rsidRPr="00465EF9" w:rsidRDefault="00022B7E" w:rsidP="001C256E">
      <w:pPr>
        <w:spacing w:after="0"/>
        <w:rPr>
          <w:rFonts w:ascii="Arial" w:hAnsi="Arial" w:cs="Arial"/>
          <w:sz w:val="10"/>
          <w:szCs w:val="10"/>
          <w:lang w:val="ro-RO"/>
        </w:rPr>
      </w:pP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Account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holder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>:</w:t>
      </w:r>
      <w:r w:rsidR="009D0A6B" w:rsidRPr="00465EF9">
        <w:rPr>
          <w:rFonts w:ascii="Arial" w:hAnsi="Arial" w:cs="Arial"/>
          <w:sz w:val="10"/>
          <w:szCs w:val="10"/>
          <w:lang w:val="ro-RO"/>
        </w:rPr>
        <w:t xml:space="preserve">                                                                                                                                            (Denumirea completă) / (complete </w:t>
      </w:r>
      <w:proofErr w:type="spellStart"/>
      <w:r w:rsidR="009D0A6B" w:rsidRPr="00465EF9">
        <w:rPr>
          <w:rFonts w:ascii="Arial" w:hAnsi="Arial" w:cs="Arial"/>
          <w:sz w:val="10"/>
          <w:szCs w:val="10"/>
          <w:lang w:val="ro-RO"/>
        </w:rPr>
        <w:t>name</w:t>
      </w:r>
      <w:proofErr w:type="spellEnd"/>
      <w:r w:rsidR="009D0A6B" w:rsidRPr="00465EF9">
        <w:rPr>
          <w:rFonts w:ascii="Arial" w:hAnsi="Arial" w:cs="Arial"/>
          <w:sz w:val="10"/>
          <w:szCs w:val="10"/>
          <w:lang w:val="ro-RO"/>
        </w:rPr>
        <w:t>)</w:t>
      </w:r>
    </w:p>
    <w:p w:rsidR="008739F7" w:rsidRPr="00465EF9" w:rsidRDefault="008739F7" w:rsidP="001C256E">
      <w:pPr>
        <w:spacing w:after="0"/>
        <w:rPr>
          <w:rFonts w:ascii="Arial" w:hAnsi="Arial" w:cs="Arial"/>
          <w:b/>
          <w:sz w:val="10"/>
          <w:szCs w:val="10"/>
          <w:lang w:val="ro-RO"/>
        </w:rPr>
      </w:pPr>
    </w:p>
    <w:p w:rsidR="00022B7E" w:rsidRPr="00465EF9" w:rsidRDefault="00022B7E" w:rsidP="001C256E">
      <w:pPr>
        <w:spacing w:after="0"/>
        <w:rPr>
          <w:rFonts w:ascii="Arial" w:hAnsi="Arial" w:cs="Arial"/>
          <w:b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 xml:space="preserve">Codul fiscal: </w:t>
      </w:r>
      <w:r w:rsidR="005732D5" w:rsidRPr="00465EF9">
        <w:rPr>
          <w:rFonts w:ascii="Arial" w:hAnsi="Arial" w:cs="Arial"/>
          <w:b/>
          <w:sz w:val="14"/>
          <w:szCs w:val="14"/>
          <w:lang w:val="ro-RO"/>
        </w:rPr>
        <w:t>______________________________</w:t>
      </w:r>
      <w:r w:rsidRPr="00465EF9">
        <w:rPr>
          <w:rFonts w:ascii="Arial" w:hAnsi="Arial" w:cs="Arial"/>
          <w:b/>
          <w:sz w:val="14"/>
          <w:szCs w:val="14"/>
          <w:lang w:val="ro-RO"/>
        </w:rPr>
        <w:t xml:space="preserve"> </w:t>
      </w:r>
      <w:r w:rsidR="005732D5" w:rsidRPr="00465EF9">
        <w:rPr>
          <w:rFonts w:ascii="Arial" w:hAnsi="Arial" w:cs="Arial"/>
          <w:b/>
          <w:sz w:val="14"/>
          <w:szCs w:val="14"/>
          <w:lang w:val="ro-RO"/>
        </w:rPr>
        <w:t>Adresa:</w:t>
      </w:r>
      <w:r w:rsidRPr="00465EF9">
        <w:rPr>
          <w:rFonts w:ascii="Arial" w:hAnsi="Arial" w:cs="Arial"/>
          <w:b/>
          <w:sz w:val="14"/>
          <w:szCs w:val="14"/>
          <w:lang w:val="ro-RO"/>
        </w:rPr>
        <w:t xml:space="preserve"> </w:t>
      </w:r>
      <w:r w:rsidR="005732D5" w:rsidRPr="00465EF9">
        <w:rPr>
          <w:rFonts w:ascii="Arial" w:hAnsi="Arial" w:cs="Arial"/>
          <w:b/>
          <w:sz w:val="14"/>
          <w:szCs w:val="14"/>
          <w:lang w:val="ro-RO"/>
        </w:rPr>
        <w:t>______________________________________</w:t>
      </w:r>
      <w:r w:rsidR="004F7139" w:rsidRPr="00465EF9">
        <w:rPr>
          <w:rFonts w:ascii="Arial" w:hAnsi="Arial" w:cs="Arial"/>
          <w:b/>
          <w:sz w:val="14"/>
          <w:szCs w:val="14"/>
          <w:lang w:val="ro-RO"/>
        </w:rPr>
        <w:t>__________________________________________</w:t>
      </w:r>
      <w:r w:rsidR="005732D5" w:rsidRPr="00465EF9">
        <w:rPr>
          <w:rFonts w:ascii="Arial" w:hAnsi="Arial" w:cs="Arial"/>
          <w:b/>
          <w:sz w:val="14"/>
          <w:szCs w:val="14"/>
          <w:lang w:val="ro-RO"/>
        </w:rPr>
        <w:t>___________</w:t>
      </w:r>
      <w:r w:rsidRPr="00465EF9">
        <w:rPr>
          <w:rFonts w:ascii="Arial" w:hAnsi="Arial" w:cs="Arial"/>
          <w:b/>
          <w:sz w:val="14"/>
          <w:szCs w:val="14"/>
          <w:lang w:val="ro-RO"/>
        </w:rPr>
        <w:t xml:space="preserve"> </w:t>
      </w:r>
    </w:p>
    <w:p w:rsidR="00022B7E" w:rsidRPr="00465EF9" w:rsidRDefault="00022B7E" w:rsidP="001C256E">
      <w:pPr>
        <w:spacing w:after="0"/>
        <w:rPr>
          <w:rFonts w:ascii="Arial" w:hAnsi="Arial" w:cs="Arial"/>
          <w:sz w:val="10"/>
          <w:szCs w:val="10"/>
          <w:lang w:val="ro-RO"/>
        </w:rPr>
      </w:pPr>
      <w:r w:rsidRPr="00465EF9">
        <w:rPr>
          <w:rFonts w:ascii="Arial" w:hAnsi="Arial" w:cs="Arial"/>
          <w:sz w:val="10"/>
          <w:szCs w:val="10"/>
          <w:lang w:val="ro-RO"/>
        </w:rPr>
        <w:t>Fiscal code:</w:t>
      </w:r>
      <w:r w:rsidR="005732D5" w:rsidRPr="00465EF9">
        <w:rPr>
          <w:rFonts w:ascii="Arial" w:hAnsi="Arial" w:cs="Arial"/>
          <w:sz w:val="10"/>
          <w:szCs w:val="10"/>
          <w:lang w:val="ro-RO"/>
        </w:rPr>
        <w:t xml:space="preserve">                                                                </w:t>
      </w:r>
      <w:r w:rsidR="005C5DC9" w:rsidRPr="00465EF9">
        <w:rPr>
          <w:rFonts w:ascii="Arial" w:hAnsi="Arial" w:cs="Arial"/>
          <w:sz w:val="10"/>
          <w:szCs w:val="10"/>
          <w:lang w:val="ro-RO"/>
        </w:rPr>
        <w:t xml:space="preserve">                                  </w:t>
      </w:r>
      <w:proofErr w:type="spellStart"/>
      <w:r w:rsidR="005732D5" w:rsidRPr="00465EF9">
        <w:rPr>
          <w:rFonts w:ascii="Arial" w:hAnsi="Arial" w:cs="Arial"/>
          <w:sz w:val="10"/>
          <w:szCs w:val="10"/>
          <w:lang w:val="ro-RO"/>
        </w:rPr>
        <w:t>Address</w:t>
      </w:r>
      <w:proofErr w:type="spellEnd"/>
      <w:r w:rsidR="005732D5" w:rsidRPr="00465EF9">
        <w:rPr>
          <w:rFonts w:ascii="Arial" w:hAnsi="Arial" w:cs="Arial"/>
          <w:sz w:val="10"/>
          <w:szCs w:val="10"/>
          <w:lang w:val="ro-RO"/>
        </w:rPr>
        <w:t>:</w:t>
      </w:r>
    </w:p>
    <w:p w:rsidR="00022B7E" w:rsidRPr="00465EF9" w:rsidRDefault="00022B7E" w:rsidP="001C256E">
      <w:pPr>
        <w:spacing w:after="0"/>
        <w:rPr>
          <w:rFonts w:ascii="Arial" w:hAnsi="Arial" w:cs="Arial"/>
          <w:b/>
          <w:sz w:val="10"/>
          <w:szCs w:val="10"/>
          <w:lang w:val="ro-RO"/>
        </w:rPr>
      </w:pPr>
    </w:p>
    <w:p w:rsidR="005732D5" w:rsidRPr="00465EF9" w:rsidRDefault="005732D5" w:rsidP="001C256E">
      <w:pPr>
        <w:spacing w:after="0"/>
        <w:rPr>
          <w:rFonts w:ascii="Arial" w:hAnsi="Arial" w:cs="Arial"/>
          <w:b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Nr. tel: ______________________</w:t>
      </w:r>
      <w:r w:rsidR="005B2C96" w:rsidRPr="00465EF9">
        <w:rPr>
          <w:rFonts w:ascii="Arial" w:hAnsi="Arial" w:cs="Arial"/>
          <w:b/>
          <w:sz w:val="14"/>
          <w:szCs w:val="14"/>
          <w:lang w:val="ro-RO"/>
        </w:rPr>
        <w:t>__</w:t>
      </w:r>
      <w:r w:rsidR="004F7139" w:rsidRPr="00465EF9">
        <w:rPr>
          <w:rFonts w:ascii="Arial" w:hAnsi="Arial" w:cs="Arial"/>
          <w:b/>
          <w:sz w:val="14"/>
          <w:szCs w:val="14"/>
          <w:lang w:val="ro-RO"/>
        </w:rPr>
        <w:t>__________</w:t>
      </w:r>
      <w:r w:rsidR="005B2C96" w:rsidRPr="00465EF9">
        <w:rPr>
          <w:rFonts w:ascii="Arial" w:hAnsi="Arial" w:cs="Arial"/>
          <w:b/>
          <w:sz w:val="14"/>
          <w:szCs w:val="14"/>
          <w:lang w:val="ro-RO"/>
        </w:rPr>
        <w:t>_</w:t>
      </w:r>
      <w:r w:rsidR="00AA270F" w:rsidRPr="00465EF9">
        <w:rPr>
          <w:rFonts w:ascii="Arial" w:hAnsi="Arial" w:cs="Arial"/>
          <w:b/>
          <w:sz w:val="14"/>
          <w:szCs w:val="14"/>
          <w:lang w:val="ro-RO"/>
        </w:rPr>
        <w:t xml:space="preserve"> Nr. fax:</w:t>
      </w:r>
      <w:r w:rsidRPr="00465EF9">
        <w:rPr>
          <w:rFonts w:ascii="Arial" w:hAnsi="Arial" w:cs="Arial"/>
          <w:b/>
          <w:sz w:val="14"/>
          <w:szCs w:val="14"/>
          <w:lang w:val="ro-RO"/>
        </w:rPr>
        <w:t xml:space="preserve"> </w:t>
      </w:r>
      <w:r w:rsidR="004F7139" w:rsidRPr="00465EF9">
        <w:rPr>
          <w:rFonts w:ascii="Arial" w:hAnsi="Arial" w:cs="Arial"/>
          <w:b/>
          <w:sz w:val="14"/>
          <w:szCs w:val="14"/>
          <w:lang w:val="ro-RO"/>
        </w:rPr>
        <w:t>___________________________________</w:t>
      </w:r>
      <w:r w:rsidR="005B2C96" w:rsidRPr="00465EF9">
        <w:rPr>
          <w:rFonts w:ascii="Arial" w:hAnsi="Arial" w:cs="Arial"/>
          <w:b/>
          <w:sz w:val="14"/>
          <w:szCs w:val="14"/>
          <w:lang w:val="ro-RO"/>
        </w:rPr>
        <w:t xml:space="preserve"> </w:t>
      </w:r>
      <w:r w:rsidR="00A9643B" w:rsidRPr="00465EF9">
        <w:rPr>
          <w:rFonts w:ascii="Arial" w:hAnsi="Arial" w:cs="Arial"/>
          <w:b/>
          <w:sz w:val="14"/>
          <w:szCs w:val="14"/>
          <w:lang w:val="ro-RO"/>
        </w:rPr>
        <w:t>E</w:t>
      </w:r>
      <w:r w:rsidRPr="00465EF9">
        <w:rPr>
          <w:rFonts w:ascii="Arial" w:hAnsi="Arial" w:cs="Arial"/>
          <w:b/>
          <w:sz w:val="14"/>
          <w:szCs w:val="14"/>
          <w:lang w:val="ro-RO"/>
        </w:rPr>
        <w:t>-mail:</w:t>
      </w:r>
      <w:r w:rsidR="004F7139" w:rsidRPr="00465EF9">
        <w:rPr>
          <w:rFonts w:ascii="Arial" w:hAnsi="Arial" w:cs="Arial"/>
          <w:b/>
          <w:sz w:val="14"/>
          <w:szCs w:val="14"/>
          <w:lang w:val="ro-RO"/>
        </w:rPr>
        <w:t xml:space="preserve"> _______________</w:t>
      </w:r>
      <w:r w:rsidR="00BE2368" w:rsidRPr="00465EF9">
        <w:rPr>
          <w:rFonts w:ascii="Arial" w:hAnsi="Arial" w:cs="Arial"/>
          <w:b/>
          <w:sz w:val="14"/>
          <w:szCs w:val="14"/>
          <w:lang w:val="ro-RO"/>
        </w:rPr>
        <w:t>_______________</w:t>
      </w:r>
      <w:r w:rsidR="004F7139" w:rsidRPr="00465EF9">
        <w:rPr>
          <w:rFonts w:ascii="Arial" w:hAnsi="Arial" w:cs="Arial"/>
          <w:b/>
          <w:sz w:val="14"/>
          <w:szCs w:val="14"/>
          <w:lang w:val="ro-RO"/>
        </w:rPr>
        <w:t>____________________</w:t>
      </w:r>
      <w:r w:rsidRPr="00465EF9">
        <w:rPr>
          <w:rFonts w:ascii="Arial" w:hAnsi="Arial" w:cs="Arial"/>
          <w:b/>
          <w:sz w:val="14"/>
          <w:szCs w:val="14"/>
          <w:lang w:val="ro-RO"/>
        </w:rPr>
        <w:t xml:space="preserve"> </w:t>
      </w:r>
    </w:p>
    <w:p w:rsidR="00AA270F" w:rsidRPr="00465EF9" w:rsidRDefault="00AA270F" w:rsidP="001C256E">
      <w:pPr>
        <w:spacing w:after="0"/>
        <w:rPr>
          <w:rFonts w:ascii="Arial" w:hAnsi="Arial" w:cs="Arial"/>
          <w:sz w:val="10"/>
          <w:szCs w:val="10"/>
          <w:lang w:val="ro-RO"/>
        </w:rPr>
      </w:pPr>
      <w:r w:rsidRPr="00465EF9">
        <w:rPr>
          <w:rFonts w:ascii="Arial" w:hAnsi="Arial" w:cs="Arial"/>
          <w:sz w:val="10"/>
          <w:szCs w:val="10"/>
          <w:lang w:val="ro-RO"/>
        </w:rPr>
        <w:t xml:space="preserve">Telephone Nb:                  </w:t>
      </w:r>
      <w:r w:rsidR="005B2C96" w:rsidRPr="00465EF9">
        <w:rPr>
          <w:rFonts w:ascii="Arial" w:hAnsi="Arial" w:cs="Arial"/>
          <w:sz w:val="10"/>
          <w:szCs w:val="10"/>
          <w:lang w:val="ro-RO"/>
        </w:rPr>
        <w:t xml:space="preserve">                      </w:t>
      </w:r>
      <w:r w:rsidR="005C5DC9" w:rsidRPr="00465EF9">
        <w:rPr>
          <w:rFonts w:ascii="Arial" w:hAnsi="Arial" w:cs="Arial"/>
          <w:sz w:val="10"/>
          <w:szCs w:val="10"/>
          <w:lang w:val="ro-RO"/>
        </w:rPr>
        <w:t xml:space="preserve">                                                     </w:t>
      </w:r>
      <w:r w:rsidRPr="00465EF9">
        <w:rPr>
          <w:rFonts w:ascii="Arial" w:hAnsi="Arial" w:cs="Arial"/>
          <w:sz w:val="10"/>
          <w:szCs w:val="10"/>
          <w:lang w:val="ro-RO"/>
        </w:rPr>
        <w:t xml:space="preserve">Fax Nb:                             </w:t>
      </w:r>
      <w:r w:rsidR="005B2C96" w:rsidRPr="00465EF9">
        <w:rPr>
          <w:rFonts w:ascii="Arial" w:hAnsi="Arial" w:cs="Arial"/>
          <w:sz w:val="10"/>
          <w:szCs w:val="10"/>
          <w:lang w:val="ro-RO"/>
        </w:rPr>
        <w:t xml:space="preserve">                       </w:t>
      </w:r>
      <w:r w:rsidR="005C5DC9" w:rsidRPr="00465EF9">
        <w:rPr>
          <w:rFonts w:ascii="Arial" w:hAnsi="Arial" w:cs="Arial"/>
          <w:sz w:val="10"/>
          <w:szCs w:val="10"/>
          <w:lang w:val="ro-RO"/>
        </w:rPr>
        <w:t xml:space="preserve">                                                      </w:t>
      </w:r>
      <w:r w:rsidR="00A9643B" w:rsidRPr="00465EF9">
        <w:rPr>
          <w:rFonts w:ascii="Arial" w:hAnsi="Arial" w:cs="Arial"/>
          <w:sz w:val="10"/>
          <w:szCs w:val="10"/>
          <w:lang w:val="ro-RO"/>
        </w:rPr>
        <w:t>E</w:t>
      </w:r>
      <w:r w:rsidRPr="00465EF9">
        <w:rPr>
          <w:rFonts w:ascii="Arial" w:hAnsi="Arial" w:cs="Arial"/>
          <w:sz w:val="10"/>
          <w:szCs w:val="10"/>
          <w:lang w:val="ro-RO"/>
        </w:rPr>
        <w:t>-mail:</w:t>
      </w:r>
    </w:p>
    <w:p w:rsidR="002172D9" w:rsidRPr="00465EF9" w:rsidRDefault="002172D9" w:rsidP="001C256E">
      <w:pPr>
        <w:spacing w:after="0"/>
        <w:rPr>
          <w:rFonts w:ascii="Arial" w:hAnsi="Arial" w:cs="Arial"/>
          <w:sz w:val="10"/>
          <w:szCs w:val="10"/>
          <w:lang w:val="ro-RO"/>
        </w:rPr>
      </w:pPr>
    </w:p>
    <w:p w:rsidR="002172D9" w:rsidRPr="00465EF9" w:rsidRDefault="002172D9" w:rsidP="00AA3972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Nr. contului</w:t>
      </w:r>
      <w:r w:rsidR="00AA3972">
        <w:rPr>
          <w:rStyle w:val="FootnoteReference"/>
          <w:rFonts w:ascii="Arial" w:hAnsi="Arial" w:cs="Arial"/>
          <w:b/>
          <w:sz w:val="14"/>
          <w:szCs w:val="14"/>
          <w:lang w:val="ro-RO"/>
        </w:rPr>
        <w:footnoteReference w:id="1"/>
      </w:r>
      <w:r w:rsidRPr="00465EF9">
        <w:rPr>
          <w:rFonts w:ascii="Arial" w:hAnsi="Arial" w:cs="Arial"/>
          <w:b/>
          <w:sz w:val="14"/>
          <w:szCs w:val="14"/>
          <w:lang w:val="ro-RO"/>
        </w:rPr>
        <w:t>: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_______________________________</w:t>
      </w:r>
      <w:r w:rsidR="00BC6349" w:rsidRPr="00465EF9">
        <w:rPr>
          <w:rFonts w:ascii="Arial" w:hAnsi="Arial" w:cs="Arial"/>
          <w:sz w:val="14"/>
          <w:szCs w:val="14"/>
          <w:lang w:val="ro-RO"/>
        </w:rPr>
        <w:t>__________________________________________</w:t>
      </w:r>
      <w:r w:rsidRPr="00465EF9">
        <w:rPr>
          <w:rFonts w:ascii="Arial" w:hAnsi="Arial" w:cs="Arial"/>
          <w:sz w:val="14"/>
          <w:szCs w:val="14"/>
          <w:lang w:val="ro-RO"/>
        </w:rPr>
        <w:t>________________________________________________________</w:t>
      </w:r>
    </w:p>
    <w:p w:rsidR="002172D9" w:rsidRPr="00465EF9" w:rsidRDefault="002172D9" w:rsidP="001C256E">
      <w:pPr>
        <w:spacing w:after="0"/>
        <w:rPr>
          <w:rFonts w:ascii="Arial" w:hAnsi="Arial" w:cs="Arial"/>
          <w:sz w:val="10"/>
          <w:szCs w:val="10"/>
          <w:lang w:val="ro-RO"/>
        </w:rPr>
      </w:pP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Account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Nb:</w:t>
      </w:r>
    </w:p>
    <w:p w:rsidR="00037FAB" w:rsidRPr="00465EF9" w:rsidRDefault="00037FAB" w:rsidP="001C256E">
      <w:pPr>
        <w:spacing w:after="0"/>
        <w:rPr>
          <w:rFonts w:ascii="Arial" w:hAnsi="Arial" w:cs="Arial"/>
          <w:sz w:val="14"/>
          <w:szCs w:val="1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3168"/>
        <w:gridCol w:w="2016"/>
      </w:tblGrid>
      <w:tr w:rsidR="00DF45C9" w:rsidRPr="00465EF9" w:rsidTr="00DF45C9">
        <w:tc>
          <w:tcPr>
            <w:tcW w:w="1440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14"/>
                <w:szCs w:val="14"/>
                <w:lang w:val="ro-RO"/>
              </w:rPr>
            </w:pPr>
          </w:p>
        </w:tc>
        <w:tc>
          <w:tcPr>
            <w:tcW w:w="3168" w:type="dxa"/>
          </w:tcPr>
          <w:p w:rsidR="00DF45C9" w:rsidRPr="00465EF9" w:rsidRDefault="00DF45C9" w:rsidP="00DF45C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Numele, prenumele</w:t>
            </w:r>
          </w:p>
          <w:p w:rsidR="00DF45C9" w:rsidRPr="00465EF9" w:rsidRDefault="00DF45C9" w:rsidP="00DF45C9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Surname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,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name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of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authorized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representatives</w:t>
            </w:r>
            <w:proofErr w:type="spellEnd"/>
          </w:p>
        </w:tc>
        <w:tc>
          <w:tcPr>
            <w:tcW w:w="2016" w:type="dxa"/>
          </w:tcPr>
          <w:p w:rsidR="00DF45C9" w:rsidRPr="00465EF9" w:rsidRDefault="00DF45C9" w:rsidP="00DF45C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Specimenul de semnătură</w:t>
            </w:r>
          </w:p>
          <w:p w:rsidR="00DF45C9" w:rsidRPr="00465EF9" w:rsidRDefault="00DF45C9" w:rsidP="00DF45C9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Specimens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of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signatures</w:t>
            </w:r>
            <w:proofErr w:type="spellEnd"/>
          </w:p>
        </w:tc>
      </w:tr>
      <w:tr w:rsidR="00DF45C9" w:rsidRPr="00465EF9" w:rsidTr="0098216A">
        <w:tc>
          <w:tcPr>
            <w:tcW w:w="1440" w:type="dxa"/>
            <w:vMerge w:val="restart"/>
            <w:vAlign w:val="center"/>
          </w:tcPr>
          <w:p w:rsidR="00DF45C9" w:rsidRPr="00465EF9" w:rsidRDefault="00DF45C9" w:rsidP="0098216A">
            <w:pPr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Prima semnătură</w:t>
            </w:r>
          </w:p>
          <w:p w:rsidR="00DF45C9" w:rsidRPr="00465EF9" w:rsidRDefault="00DF45C9" w:rsidP="0098216A">
            <w:pPr>
              <w:rPr>
                <w:rFonts w:ascii="Arial" w:hAnsi="Arial" w:cs="Arial"/>
                <w:sz w:val="10"/>
                <w:szCs w:val="10"/>
                <w:lang w:val="ro-RO"/>
              </w:rPr>
            </w:pP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First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signature</w:t>
            </w:r>
            <w:proofErr w:type="spellEnd"/>
          </w:p>
        </w:tc>
        <w:tc>
          <w:tcPr>
            <w:tcW w:w="3168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2016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</w:tr>
      <w:tr w:rsidR="00DF45C9" w:rsidRPr="00465EF9" w:rsidTr="0098216A">
        <w:tc>
          <w:tcPr>
            <w:tcW w:w="1440" w:type="dxa"/>
            <w:vMerge/>
            <w:vAlign w:val="center"/>
          </w:tcPr>
          <w:p w:rsidR="00DF45C9" w:rsidRPr="00465EF9" w:rsidRDefault="00DF45C9" w:rsidP="0098216A">
            <w:pPr>
              <w:rPr>
                <w:rFonts w:ascii="Arial" w:hAnsi="Arial" w:cs="Arial"/>
                <w:sz w:val="14"/>
                <w:szCs w:val="14"/>
                <w:lang w:val="ro-RO"/>
              </w:rPr>
            </w:pPr>
          </w:p>
        </w:tc>
        <w:tc>
          <w:tcPr>
            <w:tcW w:w="3168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2016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</w:tr>
      <w:tr w:rsidR="00DF45C9" w:rsidRPr="00465EF9" w:rsidTr="0098216A">
        <w:tc>
          <w:tcPr>
            <w:tcW w:w="1440" w:type="dxa"/>
            <w:vMerge/>
            <w:vAlign w:val="center"/>
          </w:tcPr>
          <w:p w:rsidR="00DF45C9" w:rsidRPr="00465EF9" w:rsidRDefault="00DF45C9" w:rsidP="0098216A">
            <w:pPr>
              <w:rPr>
                <w:rFonts w:ascii="Arial" w:hAnsi="Arial" w:cs="Arial"/>
                <w:sz w:val="14"/>
                <w:szCs w:val="14"/>
                <w:lang w:val="ro-RO"/>
              </w:rPr>
            </w:pPr>
          </w:p>
        </w:tc>
        <w:tc>
          <w:tcPr>
            <w:tcW w:w="3168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2016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</w:tr>
      <w:tr w:rsidR="00DF45C9" w:rsidRPr="00465EF9" w:rsidTr="0098216A">
        <w:tc>
          <w:tcPr>
            <w:tcW w:w="1440" w:type="dxa"/>
            <w:vMerge w:val="restart"/>
            <w:vAlign w:val="center"/>
          </w:tcPr>
          <w:p w:rsidR="00DF45C9" w:rsidRPr="00465EF9" w:rsidRDefault="00DF45C9" w:rsidP="0098216A">
            <w:pPr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A doua semnătură</w:t>
            </w:r>
          </w:p>
          <w:p w:rsidR="00DF45C9" w:rsidRPr="00465EF9" w:rsidRDefault="00DF45C9" w:rsidP="0098216A">
            <w:pPr>
              <w:rPr>
                <w:rFonts w:ascii="Arial" w:hAnsi="Arial" w:cs="Arial"/>
                <w:sz w:val="10"/>
                <w:szCs w:val="10"/>
                <w:lang w:val="ro-RO"/>
              </w:rPr>
            </w:pP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Second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signature</w:t>
            </w:r>
            <w:proofErr w:type="spellEnd"/>
          </w:p>
        </w:tc>
        <w:tc>
          <w:tcPr>
            <w:tcW w:w="3168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2016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</w:tr>
      <w:tr w:rsidR="00DF45C9" w:rsidRPr="00465EF9" w:rsidTr="00DF45C9">
        <w:tc>
          <w:tcPr>
            <w:tcW w:w="1440" w:type="dxa"/>
            <w:vMerge/>
          </w:tcPr>
          <w:p w:rsidR="00DF45C9" w:rsidRPr="00465EF9" w:rsidRDefault="00DF45C9" w:rsidP="001C256E">
            <w:pPr>
              <w:rPr>
                <w:rFonts w:ascii="Arial" w:hAnsi="Arial" w:cs="Arial"/>
                <w:sz w:val="14"/>
                <w:szCs w:val="14"/>
                <w:lang w:val="ro-RO"/>
              </w:rPr>
            </w:pPr>
          </w:p>
        </w:tc>
        <w:tc>
          <w:tcPr>
            <w:tcW w:w="3168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2016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</w:tr>
      <w:tr w:rsidR="00DF45C9" w:rsidRPr="00465EF9" w:rsidTr="00DF45C9">
        <w:tc>
          <w:tcPr>
            <w:tcW w:w="1440" w:type="dxa"/>
            <w:vMerge/>
          </w:tcPr>
          <w:p w:rsidR="00DF45C9" w:rsidRPr="00465EF9" w:rsidRDefault="00DF45C9" w:rsidP="001C256E">
            <w:pPr>
              <w:rPr>
                <w:rFonts w:ascii="Arial" w:hAnsi="Arial" w:cs="Arial"/>
                <w:sz w:val="14"/>
                <w:szCs w:val="14"/>
                <w:lang w:val="ro-RO"/>
              </w:rPr>
            </w:pPr>
          </w:p>
        </w:tc>
        <w:tc>
          <w:tcPr>
            <w:tcW w:w="3168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2016" w:type="dxa"/>
          </w:tcPr>
          <w:p w:rsidR="00DF45C9" w:rsidRPr="00465EF9" w:rsidRDefault="00DF45C9" w:rsidP="001C256E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3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8B1413" w:rsidRPr="00465EF9" w:rsidTr="00814FD9">
        <w:trPr>
          <w:trHeight w:val="2782"/>
        </w:trPr>
        <w:tc>
          <w:tcPr>
            <w:tcW w:w="3960" w:type="dxa"/>
          </w:tcPr>
          <w:p w:rsidR="00A22AE1" w:rsidRPr="00465EF9" w:rsidRDefault="00A22AE1" w:rsidP="00A22AE1">
            <w:pPr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 xml:space="preserve">Termenul </w:t>
            </w:r>
            <w:r w:rsidR="00C87B32"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autorizației</w:t>
            </w: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 xml:space="preserve"> persoanelor cu drept provizoriu de semnătură</w:t>
            </w:r>
          </w:p>
          <w:p w:rsidR="008B1413" w:rsidRPr="00465EF9" w:rsidRDefault="00A22AE1" w:rsidP="00A22AE1">
            <w:pPr>
              <w:rPr>
                <w:rFonts w:ascii="Arial" w:hAnsi="Arial" w:cs="Arial"/>
                <w:sz w:val="10"/>
                <w:szCs w:val="10"/>
                <w:lang w:val="ro-RO"/>
              </w:rPr>
            </w:pP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Action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term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of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the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provisional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right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of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authorized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persons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to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apply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the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first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or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second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signature</w:t>
            </w:r>
            <w:proofErr w:type="spellEnd"/>
          </w:p>
          <w:p w:rsidR="00A22AE1" w:rsidRPr="00465EF9" w:rsidRDefault="00A22AE1" w:rsidP="00A22AE1">
            <w:pPr>
              <w:rPr>
                <w:rFonts w:ascii="Arial" w:hAnsi="Arial" w:cs="Arial"/>
                <w:sz w:val="14"/>
                <w:szCs w:val="14"/>
                <w:lang w:val="ro-RO"/>
              </w:rPr>
            </w:pPr>
          </w:p>
          <w:p w:rsidR="00A22AE1" w:rsidRPr="00465EF9" w:rsidRDefault="00A22AE1" w:rsidP="00814FD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 xml:space="preserve">Specimenul amprentei </w:t>
            </w:r>
            <w:proofErr w:type="spellStart"/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ştampilei</w:t>
            </w:r>
            <w:proofErr w:type="spellEnd"/>
          </w:p>
          <w:p w:rsidR="00A22AE1" w:rsidRPr="00465EF9" w:rsidRDefault="00A22AE1" w:rsidP="00814FD9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Specimen of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account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holder’s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stamp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print</w:t>
            </w:r>
          </w:p>
          <w:p w:rsidR="00F1194C" w:rsidRPr="00465EF9" w:rsidRDefault="00814FD9" w:rsidP="0073563D">
            <w:pPr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noProof/>
                <w:sz w:val="14"/>
                <w:szCs w:val="1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102235</wp:posOffset>
                      </wp:positionV>
                      <wp:extent cx="914400" cy="914400"/>
                      <wp:effectExtent l="0" t="0" r="19050" b="19050"/>
                      <wp:wrapNone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899" w:rsidRPr="00E70899" w:rsidRDefault="00E70899" w:rsidP="00E7089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  <w:lang w:val="ro-RO"/>
                                    </w:rPr>
                                  </w:pPr>
                                  <w:r w:rsidRPr="00E7089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L.</w:t>
                                  </w:r>
                                  <w:r w:rsidRPr="00E7089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  <w:lang w:val="ro-RO"/>
                                    </w:rPr>
                                    <w:t>Ș.</w:t>
                                  </w:r>
                                </w:p>
                                <w:p w:rsidR="00E70899" w:rsidRPr="006D0298" w:rsidRDefault="00E70899" w:rsidP="00E7089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ro-RO"/>
                                    </w:rPr>
                                  </w:pPr>
                                  <w:r w:rsidRPr="006D0298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ro-RO"/>
                                    </w:rPr>
                                    <w:t>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7" o:spid="_x0000_s1026" style="position:absolute;margin-left:60.05pt;margin-top:8.0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" fillcolor="white [3201]" strokecolor="black [3213]" strokeweight="0">
                      <v:stroke dashstyle="dash" joinstyle="miter"/>
                      <v:textbox>
                        <w:txbxContent>
                          <w:p w:rsidR="00E70899" w:rsidRPr="00E70899" w:rsidRDefault="00E70899" w:rsidP="00E7089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E7089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L.</w:t>
                            </w:r>
                            <w:r w:rsidRPr="00E7089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ro-RO"/>
                              </w:rPr>
                              <w:t>Ș.</w:t>
                            </w:r>
                          </w:p>
                          <w:p w:rsidR="00E70899" w:rsidRPr="006D0298" w:rsidRDefault="00E70899" w:rsidP="00E7089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6D0298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ro-RO"/>
                              </w:rPr>
                              <w:t>STAMP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037FAB" w:rsidRPr="00465EF9" w:rsidRDefault="00037FAB" w:rsidP="001C256E">
      <w:pPr>
        <w:spacing w:after="0"/>
        <w:rPr>
          <w:rFonts w:ascii="Arial" w:hAnsi="Arial" w:cs="Arial"/>
          <w:sz w:val="14"/>
          <w:szCs w:val="14"/>
          <w:lang w:val="ro-RO"/>
        </w:rPr>
      </w:pPr>
    </w:p>
    <w:p w:rsidR="008B1413" w:rsidRPr="00465EF9" w:rsidRDefault="00DE4671" w:rsidP="001C256E">
      <w:pPr>
        <w:spacing w:after="0"/>
        <w:rPr>
          <w:rFonts w:ascii="Arial" w:hAnsi="Arial" w:cs="Arial"/>
          <w:b/>
          <w:sz w:val="14"/>
          <w:szCs w:val="14"/>
          <w:lang w:val="ro-RO"/>
        </w:rPr>
      </w:pPr>
      <w:r w:rsidRPr="00465EF9">
        <w:rPr>
          <w:rFonts w:ascii="Arial" w:hAnsi="Arial" w:cs="Arial"/>
          <w:noProof/>
          <w:sz w:val="14"/>
          <w:szCs w:val="1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A699D" wp14:editId="70426A5F">
                <wp:simplePos x="0" y="0"/>
                <wp:positionH relativeFrom="column">
                  <wp:posOffset>1689100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8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C59" w:rsidRPr="00E70899" w:rsidRDefault="00802C59" w:rsidP="00802C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E7089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L.</w:t>
                            </w:r>
                            <w:r w:rsidRPr="00E7089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ro-RO"/>
                              </w:rPr>
                              <w:t>Ș.</w:t>
                            </w:r>
                          </w:p>
                          <w:p w:rsidR="00802C59" w:rsidRPr="006D0298" w:rsidRDefault="00802C59" w:rsidP="00802C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6D0298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ro-RO"/>
                              </w:rPr>
                              <w:t>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CA699D" id="Oval 88" o:spid="_x0000_s1027" style="position:absolute;margin-left:133pt;margin-top:5.9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" fillcolor="white [3201]" strokecolor="black [3213]" strokeweight="0">
                <v:stroke dashstyle="dash" joinstyle="miter"/>
                <v:textbox>
                  <w:txbxContent>
                    <w:p w:rsidR="00802C59" w:rsidRPr="00E70899" w:rsidRDefault="00802C59" w:rsidP="00802C5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ro-RO"/>
                        </w:rPr>
                      </w:pPr>
                      <w:r w:rsidRPr="00E70899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L.</w:t>
                      </w:r>
                      <w:r w:rsidRPr="00E70899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ro-RO"/>
                        </w:rPr>
                        <w:t>Ș.</w:t>
                      </w:r>
                    </w:p>
                    <w:p w:rsidR="00802C59" w:rsidRPr="006D0298" w:rsidRDefault="00802C59" w:rsidP="00802C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  <w:lang w:val="ro-RO"/>
                        </w:rPr>
                      </w:pPr>
                      <w:r w:rsidRPr="006D0298">
                        <w:rPr>
                          <w:rFonts w:ascii="Arial" w:hAnsi="Arial" w:cs="Arial"/>
                          <w:sz w:val="10"/>
                          <w:szCs w:val="10"/>
                          <w:lang w:val="ro-RO"/>
                        </w:rPr>
                        <w:t>STAMP</w:t>
                      </w:r>
                    </w:p>
                  </w:txbxContent>
                </v:textbox>
              </v:oval>
            </w:pict>
          </mc:Fallback>
        </mc:AlternateContent>
      </w:r>
      <w:r w:rsidR="00814FD9" w:rsidRPr="00465EF9">
        <w:rPr>
          <w:rFonts w:ascii="Arial" w:hAnsi="Arial" w:cs="Arial"/>
          <w:b/>
          <w:sz w:val="14"/>
          <w:szCs w:val="14"/>
          <w:lang w:val="ro-RO"/>
        </w:rPr>
        <w:t>Ștampila și semnăturile titularului de cont</w:t>
      </w:r>
      <w:r w:rsidR="00E70899" w:rsidRPr="00465EF9">
        <w:rPr>
          <w:rFonts w:ascii="Arial" w:hAnsi="Arial" w:cs="Arial"/>
          <w:b/>
          <w:sz w:val="14"/>
          <w:szCs w:val="14"/>
          <w:lang w:val="ro-RO"/>
        </w:rPr>
        <w:t>:</w:t>
      </w:r>
      <w:r w:rsidR="00802C59" w:rsidRPr="00465EF9">
        <w:rPr>
          <w:rFonts w:ascii="Arial" w:hAnsi="Arial" w:cs="Arial"/>
          <w:noProof/>
          <w:sz w:val="14"/>
          <w:szCs w:val="14"/>
          <w:lang w:val="ro-RO"/>
        </w:rPr>
        <w:t xml:space="preserve">                                  </w:t>
      </w:r>
      <w:r w:rsidRPr="00465EF9">
        <w:rPr>
          <w:rFonts w:ascii="Arial" w:hAnsi="Arial" w:cs="Arial"/>
          <w:noProof/>
          <w:sz w:val="14"/>
          <w:szCs w:val="14"/>
          <w:lang w:val="ro-RO"/>
        </w:rPr>
        <w:t xml:space="preserve">   </w:t>
      </w:r>
      <w:r w:rsidRPr="00465EF9">
        <w:rPr>
          <w:rFonts w:ascii="Arial" w:hAnsi="Arial" w:cs="Arial"/>
          <w:b/>
          <w:sz w:val="14"/>
          <w:szCs w:val="14"/>
          <w:lang w:val="ro-RO"/>
        </w:rPr>
        <w:t xml:space="preserve">Conducător: </w:t>
      </w:r>
      <w:r w:rsidRPr="00465EF9">
        <w:rPr>
          <w:rFonts w:ascii="Arial" w:hAnsi="Arial" w:cs="Arial"/>
          <w:sz w:val="14"/>
          <w:szCs w:val="14"/>
          <w:lang w:val="ro-RO"/>
        </w:rPr>
        <w:t>_____________________</w:t>
      </w:r>
    </w:p>
    <w:p w:rsidR="00814FD9" w:rsidRPr="00465EF9" w:rsidRDefault="00814FD9" w:rsidP="001C256E">
      <w:pPr>
        <w:spacing w:after="0"/>
        <w:rPr>
          <w:rFonts w:ascii="Arial" w:hAnsi="Arial" w:cs="Arial"/>
          <w:sz w:val="10"/>
          <w:szCs w:val="10"/>
          <w:lang w:val="ro-RO"/>
        </w:rPr>
      </w:pP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Account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holder’s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stamp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and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signatures</w:t>
      </w:r>
      <w:proofErr w:type="spellEnd"/>
      <w:r w:rsidR="00E70899" w:rsidRPr="00465EF9">
        <w:rPr>
          <w:rFonts w:ascii="Arial" w:hAnsi="Arial" w:cs="Arial"/>
          <w:sz w:val="10"/>
          <w:szCs w:val="10"/>
          <w:lang w:val="ro-RO"/>
        </w:rPr>
        <w:t>:</w:t>
      </w:r>
      <w:r w:rsidR="00802C59" w:rsidRPr="00465EF9">
        <w:rPr>
          <w:rFonts w:ascii="Arial" w:hAnsi="Arial" w:cs="Arial"/>
          <w:sz w:val="10"/>
          <w:szCs w:val="10"/>
          <w:lang w:val="ro-RO"/>
        </w:rPr>
        <w:t xml:space="preserve">                                  </w:t>
      </w:r>
      <w:r w:rsidR="008739F7" w:rsidRPr="00465EF9">
        <w:rPr>
          <w:rFonts w:ascii="Arial" w:hAnsi="Arial" w:cs="Arial"/>
          <w:sz w:val="10"/>
          <w:szCs w:val="10"/>
          <w:lang w:val="ro-RO"/>
        </w:rPr>
        <w:t xml:space="preserve">                                           </w:t>
      </w:r>
      <w:r w:rsidR="00802C59" w:rsidRPr="00465EF9">
        <w:rPr>
          <w:rFonts w:ascii="Arial" w:hAnsi="Arial" w:cs="Arial"/>
          <w:sz w:val="10"/>
          <w:szCs w:val="10"/>
          <w:lang w:val="ro-RO"/>
        </w:rPr>
        <w:t xml:space="preserve">          </w:t>
      </w:r>
      <w:r w:rsidR="00DE4671" w:rsidRPr="00465EF9">
        <w:rPr>
          <w:rFonts w:ascii="Arial" w:hAnsi="Arial" w:cs="Arial"/>
          <w:sz w:val="10"/>
          <w:szCs w:val="10"/>
          <w:lang w:val="ro-RO"/>
        </w:rPr>
        <w:t xml:space="preserve">   </w:t>
      </w:r>
      <w:r w:rsidR="00C764EF" w:rsidRPr="00465EF9">
        <w:rPr>
          <w:rFonts w:ascii="Arial" w:hAnsi="Arial" w:cs="Arial"/>
          <w:sz w:val="10"/>
          <w:szCs w:val="10"/>
          <w:lang w:val="ro-RO"/>
        </w:rPr>
        <w:t xml:space="preserve"> </w:t>
      </w:r>
      <w:r w:rsidR="00DE4671" w:rsidRPr="00465EF9">
        <w:rPr>
          <w:rFonts w:ascii="Arial" w:hAnsi="Arial" w:cs="Arial"/>
          <w:sz w:val="10"/>
          <w:szCs w:val="10"/>
          <w:lang w:val="ro-RO"/>
        </w:rPr>
        <w:t xml:space="preserve">Director:          </w:t>
      </w:r>
      <w:r w:rsidR="008739F7" w:rsidRPr="00465EF9">
        <w:rPr>
          <w:rFonts w:ascii="Arial" w:hAnsi="Arial" w:cs="Arial"/>
          <w:sz w:val="10"/>
          <w:szCs w:val="10"/>
          <w:lang w:val="ro-RO"/>
        </w:rPr>
        <w:t xml:space="preserve">                 </w:t>
      </w:r>
      <w:r w:rsidR="00DE4671" w:rsidRPr="00465EF9">
        <w:rPr>
          <w:rFonts w:ascii="Arial" w:hAnsi="Arial" w:cs="Arial"/>
          <w:sz w:val="10"/>
          <w:szCs w:val="10"/>
          <w:lang w:val="ro-RO"/>
        </w:rPr>
        <w:t xml:space="preserve">(semnătură / </w:t>
      </w:r>
      <w:proofErr w:type="spellStart"/>
      <w:r w:rsidR="00DE4671" w:rsidRPr="00465EF9">
        <w:rPr>
          <w:rFonts w:ascii="Arial" w:hAnsi="Arial" w:cs="Arial"/>
          <w:sz w:val="10"/>
          <w:szCs w:val="10"/>
          <w:lang w:val="ro-RO"/>
        </w:rPr>
        <w:t>signature</w:t>
      </w:r>
      <w:proofErr w:type="spellEnd"/>
      <w:r w:rsidR="00DE4671" w:rsidRPr="00465EF9">
        <w:rPr>
          <w:rFonts w:ascii="Arial" w:hAnsi="Arial" w:cs="Arial"/>
          <w:sz w:val="10"/>
          <w:szCs w:val="10"/>
          <w:lang w:val="ro-RO"/>
        </w:rPr>
        <w:t>)</w:t>
      </w:r>
    </w:p>
    <w:p w:rsidR="00346077" w:rsidRPr="00465EF9" w:rsidRDefault="00346077" w:rsidP="001C256E">
      <w:pPr>
        <w:spacing w:after="0"/>
        <w:rPr>
          <w:rFonts w:ascii="Arial" w:hAnsi="Arial" w:cs="Arial"/>
          <w:sz w:val="10"/>
          <w:szCs w:val="10"/>
          <w:lang w:val="ro-RO"/>
        </w:rPr>
      </w:pPr>
    </w:p>
    <w:p w:rsidR="00346077" w:rsidRPr="00465EF9" w:rsidRDefault="00DE4671" w:rsidP="001C256E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 xml:space="preserve">   </w:t>
      </w:r>
      <w:r w:rsidR="00E34567" w:rsidRPr="00465EF9">
        <w:rPr>
          <w:rFonts w:ascii="Arial" w:hAnsi="Arial" w:cs="Arial"/>
          <w:b/>
          <w:sz w:val="14"/>
          <w:szCs w:val="14"/>
          <w:lang w:val="ro-RO"/>
        </w:rPr>
        <w:t xml:space="preserve">        </w:t>
      </w:r>
      <w:r w:rsidRPr="00465EF9">
        <w:rPr>
          <w:rFonts w:ascii="Arial" w:hAnsi="Arial" w:cs="Arial"/>
          <w:b/>
          <w:sz w:val="14"/>
          <w:szCs w:val="14"/>
          <w:lang w:val="ro-RO"/>
        </w:rPr>
        <w:t xml:space="preserve">          </w:t>
      </w:r>
      <w:r w:rsidR="00E34567" w:rsidRPr="00465EF9">
        <w:rPr>
          <w:rFonts w:ascii="Arial" w:hAnsi="Arial" w:cs="Arial"/>
          <w:b/>
          <w:sz w:val="14"/>
          <w:szCs w:val="14"/>
          <w:lang w:val="ro-RO"/>
        </w:rPr>
        <w:t xml:space="preserve">                            </w:t>
      </w:r>
      <w:r w:rsidR="00346077" w:rsidRPr="00465EF9">
        <w:rPr>
          <w:rFonts w:ascii="Arial" w:hAnsi="Arial" w:cs="Arial"/>
          <w:sz w:val="14"/>
          <w:szCs w:val="14"/>
          <w:lang w:val="ro-RO"/>
        </w:rPr>
        <w:t xml:space="preserve">                                                                                                          </w:t>
      </w:r>
    </w:p>
    <w:p w:rsidR="00346077" w:rsidRPr="00465EF9" w:rsidRDefault="00DE4671" w:rsidP="001C256E">
      <w:pPr>
        <w:spacing w:after="0"/>
        <w:rPr>
          <w:rFonts w:ascii="Arial" w:hAnsi="Arial" w:cs="Arial"/>
          <w:sz w:val="10"/>
          <w:szCs w:val="10"/>
          <w:lang w:val="ro-RO"/>
        </w:rPr>
      </w:pPr>
      <w:r w:rsidRPr="00465EF9">
        <w:rPr>
          <w:rFonts w:ascii="Arial" w:hAnsi="Arial" w:cs="Arial"/>
          <w:sz w:val="10"/>
          <w:szCs w:val="10"/>
          <w:lang w:val="ro-RO"/>
        </w:rPr>
        <w:t xml:space="preserve">              </w:t>
      </w:r>
      <w:r w:rsidR="008739F7" w:rsidRPr="00465EF9">
        <w:rPr>
          <w:rFonts w:ascii="Arial" w:hAnsi="Arial" w:cs="Arial"/>
          <w:sz w:val="10"/>
          <w:szCs w:val="10"/>
          <w:lang w:val="ro-RO"/>
        </w:rPr>
        <w:t xml:space="preserve">                       </w:t>
      </w:r>
      <w:r w:rsidRPr="00465EF9">
        <w:rPr>
          <w:rFonts w:ascii="Arial" w:hAnsi="Arial" w:cs="Arial"/>
          <w:sz w:val="10"/>
          <w:szCs w:val="10"/>
          <w:lang w:val="ro-RO"/>
        </w:rPr>
        <w:t xml:space="preserve">     </w:t>
      </w:r>
      <w:r w:rsidR="00E34567" w:rsidRPr="00465EF9">
        <w:rPr>
          <w:rFonts w:ascii="Arial" w:hAnsi="Arial" w:cs="Arial"/>
          <w:sz w:val="10"/>
          <w:szCs w:val="10"/>
          <w:lang w:val="ro-RO"/>
        </w:rPr>
        <w:t xml:space="preserve">                              </w:t>
      </w:r>
      <w:r w:rsidR="00346077" w:rsidRPr="00465EF9">
        <w:rPr>
          <w:rFonts w:ascii="Arial" w:hAnsi="Arial" w:cs="Arial"/>
          <w:sz w:val="10"/>
          <w:szCs w:val="10"/>
          <w:lang w:val="ro-RO"/>
        </w:rPr>
        <w:t xml:space="preserve">                                                                                     </w:t>
      </w:r>
    </w:p>
    <w:p w:rsidR="003A3506" w:rsidRPr="00465EF9" w:rsidRDefault="003A3506" w:rsidP="001C256E">
      <w:pPr>
        <w:spacing w:after="0"/>
        <w:rPr>
          <w:rFonts w:ascii="Arial" w:hAnsi="Arial" w:cs="Arial"/>
          <w:sz w:val="14"/>
          <w:szCs w:val="14"/>
          <w:lang w:val="ro-RO"/>
        </w:rPr>
      </w:pPr>
    </w:p>
    <w:p w:rsidR="003A3506" w:rsidRPr="00465EF9" w:rsidRDefault="003A3506" w:rsidP="003A3506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sz w:val="14"/>
          <w:szCs w:val="14"/>
          <w:lang w:val="ro-RO"/>
        </w:rPr>
        <w:t xml:space="preserve">                                                                                                          </w:t>
      </w:r>
    </w:p>
    <w:p w:rsidR="003A3506" w:rsidRPr="00465EF9" w:rsidRDefault="003A3506" w:rsidP="003A3506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sz w:val="14"/>
          <w:szCs w:val="14"/>
          <w:lang w:val="ro-RO"/>
        </w:rPr>
        <w:t xml:space="preserve">                                                                                                          </w:t>
      </w:r>
    </w:p>
    <w:p w:rsidR="00DE4671" w:rsidRPr="00465EF9" w:rsidRDefault="00DE4671" w:rsidP="001C256E">
      <w:pPr>
        <w:spacing w:after="0"/>
        <w:rPr>
          <w:rFonts w:ascii="Arial" w:hAnsi="Arial" w:cs="Arial"/>
          <w:b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Mențiunile băncii:</w:t>
      </w:r>
    </w:p>
    <w:p w:rsidR="00DE4671" w:rsidRPr="00465EF9" w:rsidRDefault="003D651A" w:rsidP="001C256E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Data ”____”______________20____</w:t>
      </w:r>
      <w:r w:rsidR="00DE4671" w:rsidRPr="00465EF9">
        <w:rPr>
          <w:rFonts w:ascii="Arial" w:hAnsi="Arial" w:cs="Arial"/>
          <w:b/>
          <w:sz w:val="14"/>
          <w:szCs w:val="14"/>
          <w:lang w:val="ro-RO"/>
        </w:rPr>
        <w:t xml:space="preserve">                                                                                 Semnătura persoanei responsabile din cadrul băncii: </w:t>
      </w:r>
      <w:r w:rsidR="00DE4671" w:rsidRPr="00465EF9">
        <w:rPr>
          <w:rFonts w:ascii="Arial" w:hAnsi="Arial" w:cs="Arial"/>
          <w:sz w:val="14"/>
          <w:szCs w:val="14"/>
          <w:lang w:val="ro-RO"/>
        </w:rPr>
        <w:t>_____________________</w:t>
      </w:r>
    </w:p>
    <w:p w:rsidR="00DE4671" w:rsidRPr="00465EF9" w:rsidRDefault="00C764EF" w:rsidP="001C256E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sz w:val="10"/>
          <w:szCs w:val="10"/>
          <w:lang w:val="ro-RO"/>
        </w:rPr>
        <w:t xml:space="preserve">Date:         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day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                  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month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                     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year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  </w:t>
      </w:r>
    </w:p>
    <w:p w:rsidR="00DE4671" w:rsidRPr="00465EF9" w:rsidRDefault="00DE4671" w:rsidP="001C256E">
      <w:pPr>
        <w:spacing w:after="0"/>
        <w:rPr>
          <w:rFonts w:ascii="Arial" w:hAnsi="Arial" w:cs="Arial"/>
          <w:b/>
          <w:sz w:val="14"/>
          <w:szCs w:val="1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62"/>
      </w:tblGrid>
      <w:tr w:rsidR="00782A22" w:rsidRPr="003278E5" w:rsidTr="00C764EF">
        <w:trPr>
          <w:trHeight w:val="2781"/>
        </w:trPr>
        <w:tc>
          <w:tcPr>
            <w:tcW w:w="10962" w:type="dxa"/>
            <w:shd w:val="clear" w:color="auto" w:fill="F2F2F2" w:themeFill="background1" w:themeFillShade="F2"/>
          </w:tcPr>
          <w:p w:rsidR="003246F4" w:rsidRPr="00465EF9" w:rsidRDefault="003246F4" w:rsidP="00431553">
            <w:pPr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</w:p>
          <w:p w:rsidR="00782A22" w:rsidRPr="00465EF9" w:rsidRDefault="00782A22" w:rsidP="00782A2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Mențiunile băncii</w:t>
            </w:r>
          </w:p>
          <w:p w:rsidR="00254232" w:rsidRPr="00465EF9" w:rsidRDefault="00254232" w:rsidP="00782A2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Autorizarea privind specimenele de semnături</w:t>
            </w:r>
          </w:p>
          <w:p w:rsidR="00254232" w:rsidRPr="00465EF9" w:rsidRDefault="00254232" w:rsidP="00782A22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Specimens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of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signatures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authorization</w:t>
            </w:r>
            <w:proofErr w:type="spellEnd"/>
          </w:p>
          <w:p w:rsidR="00254232" w:rsidRPr="00465EF9" w:rsidRDefault="00254232" w:rsidP="00254232">
            <w:pPr>
              <w:jc w:val="both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Subsemnatul(a)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________</w:t>
            </w:r>
            <w:r w:rsidR="00E4760E" w:rsidRPr="00465EF9">
              <w:rPr>
                <w:rFonts w:ascii="Arial" w:hAnsi="Arial" w:cs="Arial"/>
                <w:sz w:val="14"/>
                <w:szCs w:val="14"/>
                <w:lang w:val="ro-RO"/>
              </w:rPr>
              <w:t>_____________________</w:t>
            </w:r>
            <w:r w:rsidR="00442A7C" w:rsidRPr="00465EF9">
              <w:rPr>
                <w:rFonts w:ascii="Arial" w:hAnsi="Arial" w:cs="Arial"/>
                <w:sz w:val="14"/>
                <w:szCs w:val="14"/>
                <w:lang w:val="ro-RO"/>
              </w:rPr>
              <w:t>__________________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_ </w:t>
            </w: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în calitate de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</w:t>
            </w:r>
            <w:r w:rsidR="0070468A" w:rsidRPr="00465EF9">
              <w:rPr>
                <w:rFonts w:ascii="Arial" w:hAnsi="Arial" w:cs="Arial"/>
                <w:sz w:val="14"/>
                <w:szCs w:val="14"/>
                <w:lang w:val="ro-RO"/>
              </w:rPr>
              <w:t>______________________________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</w:t>
            </w: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 xml:space="preserve">confirm aplicarea amprentei </w:t>
            </w:r>
            <w:r w:rsidR="00C87B32"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ștampilei</w:t>
            </w: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 xml:space="preserve"> </w:t>
            </w:r>
          </w:p>
          <w:p w:rsidR="00254232" w:rsidRPr="00465EF9" w:rsidRDefault="00E4760E" w:rsidP="00254232">
            <w:pPr>
              <w:jc w:val="both"/>
              <w:rPr>
                <w:rFonts w:ascii="Arial" w:hAnsi="Arial" w:cs="Arial"/>
                <w:sz w:val="10"/>
                <w:szCs w:val="10"/>
                <w:vertAlign w:val="subscript"/>
                <w:lang w:val="ro-RO"/>
              </w:rPr>
            </w:pPr>
            <w:r w:rsidRPr="00465EF9">
              <w:rPr>
                <w:rFonts w:ascii="Arial" w:hAnsi="Arial" w:cs="Arial"/>
                <w:sz w:val="14"/>
                <w:szCs w:val="14"/>
                <w:vertAlign w:val="subscript"/>
                <w:lang w:val="ro-RO"/>
              </w:rPr>
              <w:t xml:space="preserve">                                         </w:t>
            </w:r>
            <w:r w:rsidR="00442A7C" w:rsidRPr="00465EF9">
              <w:rPr>
                <w:rFonts w:ascii="Arial" w:hAnsi="Arial" w:cs="Arial"/>
                <w:sz w:val="14"/>
                <w:szCs w:val="14"/>
                <w:vertAlign w:val="subscript"/>
                <w:lang w:val="ro-RO"/>
              </w:rPr>
              <w:t xml:space="preserve">   </w:t>
            </w:r>
            <w:r w:rsidR="00C764EF" w:rsidRPr="00465EF9">
              <w:rPr>
                <w:rFonts w:ascii="Arial" w:hAnsi="Arial" w:cs="Arial"/>
                <w:sz w:val="14"/>
                <w:szCs w:val="14"/>
                <w:vertAlign w:val="subscript"/>
                <w:lang w:val="ro-RO"/>
              </w:rPr>
              <w:t xml:space="preserve">                 </w:t>
            </w:r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Numele, prenumele persoanei desemnate din cadrul băncii</w:t>
            </w:r>
            <w:r w:rsidR="0070468A" w:rsidRPr="00465EF9">
              <w:rPr>
                <w:rFonts w:ascii="Arial" w:hAnsi="Arial" w:cs="Arial"/>
                <w:sz w:val="10"/>
                <w:szCs w:val="10"/>
                <w:vertAlign w:val="subscript"/>
                <w:lang w:val="ro-RO"/>
              </w:rPr>
              <w:t xml:space="preserve">                                                                  </w:t>
            </w:r>
            <w:r w:rsidR="00C764EF" w:rsidRPr="00465EF9">
              <w:rPr>
                <w:rFonts w:ascii="Arial" w:hAnsi="Arial" w:cs="Arial"/>
                <w:sz w:val="10"/>
                <w:szCs w:val="10"/>
                <w:vertAlign w:val="subscript"/>
                <w:lang w:val="ro-RO"/>
              </w:rPr>
              <w:t xml:space="preserve">                                                                         </w:t>
            </w:r>
            <w:r w:rsidR="0070468A" w:rsidRPr="00465EF9">
              <w:rPr>
                <w:rFonts w:ascii="Arial" w:hAnsi="Arial" w:cs="Arial"/>
                <w:sz w:val="10"/>
                <w:szCs w:val="10"/>
                <w:vertAlign w:val="subscript"/>
                <w:lang w:val="ro-RO"/>
              </w:rPr>
              <w:t xml:space="preserve"> </w:t>
            </w:r>
            <w:proofErr w:type="spellStart"/>
            <w:r w:rsidR="0070468A" w:rsidRPr="00465EF9">
              <w:rPr>
                <w:rFonts w:ascii="Arial" w:hAnsi="Arial" w:cs="Arial"/>
                <w:sz w:val="10"/>
                <w:szCs w:val="10"/>
                <w:lang w:val="ro-RO"/>
              </w:rPr>
              <w:t>funcţia</w:t>
            </w:r>
            <w:proofErr w:type="spellEnd"/>
            <w:r w:rsidR="0070468A"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="0070468A" w:rsidRPr="00465EF9">
              <w:rPr>
                <w:rFonts w:ascii="Arial" w:hAnsi="Arial" w:cs="Arial"/>
                <w:sz w:val="10"/>
                <w:szCs w:val="10"/>
                <w:lang w:val="ro-RO"/>
              </w:rPr>
              <w:t>deţinută</w:t>
            </w:r>
            <w:proofErr w:type="spellEnd"/>
            <w:r w:rsidR="0070468A" w:rsidRPr="00465EF9">
              <w:rPr>
                <w:rFonts w:ascii="Arial" w:hAnsi="Arial" w:cs="Arial"/>
                <w:sz w:val="10"/>
                <w:szCs w:val="10"/>
                <w:vertAlign w:val="subscript"/>
                <w:lang w:val="ro-RO"/>
              </w:rPr>
              <w:t xml:space="preserve"> </w:t>
            </w:r>
          </w:p>
          <w:p w:rsidR="00254232" w:rsidRPr="00465EF9" w:rsidRDefault="00442A7C" w:rsidP="00254232">
            <w:pPr>
              <w:jc w:val="both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 xml:space="preserve">titularului de cont </w:t>
            </w:r>
            <w:r w:rsidR="00C87B32"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și</w:t>
            </w: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 xml:space="preserve"> aplicarea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</w:t>
            </w:r>
            <w:r w:rsidR="00E4760E"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 xml:space="preserve">semnăturii/semnăturilor </w:t>
            </w:r>
            <w:r w:rsidR="00254232"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 xml:space="preserve">a/ale persoanei/ persoanelor în </w:t>
            </w:r>
            <w:proofErr w:type="spellStart"/>
            <w:r w:rsidR="00254232"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prezenţa</w:t>
            </w:r>
            <w:proofErr w:type="spellEnd"/>
            <w:r w:rsidR="00254232"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 xml:space="preserve"> mea</w:t>
            </w:r>
            <w:r w:rsidR="00DB2F71"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:</w:t>
            </w:r>
          </w:p>
          <w:p w:rsidR="00DB2F71" w:rsidRPr="00465EF9" w:rsidRDefault="00442A7C" w:rsidP="00442A7C">
            <w:pPr>
              <w:jc w:val="both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1.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</w:t>
            </w:r>
            <w:r w:rsidR="00DB2F71" w:rsidRPr="00465EF9">
              <w:rPr>
                <w:rFonts w:ascii="Arial" w:hAnsi="Arial" w:cs="Arial"/>
                <w:sz w:val="14"/>
                <w:szCs w:val="14"/>
                <w:lang w:val="ro-RO"/>
              </w:rPr>
              <w:t>___________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>_______________________</w:t>
            </w:r>
            <w:r w:rsidR="00DB2F71" w:rsidRPr="00465EF9">
              <w:rPr>
                <w:rFonts w:ascii="Arial" w:hAnsi="Arial" w:cs="Arial"/>
                <w:sz w:val="14"/>
                <w:szCs w:val="14"/>
                <w:lang w:val="ro-RO"/>
              </w:rPr>
              <w:t>_____________________________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           </w:t>
            </w: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4.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_______________________________________________________________</w:t>
            </w:r>
          </w:p>
          <w:p w:rsidR="00DB2F71" w:rsidRPr="00465EF9" w:rsidRDefault="00DB2F71" w:rsidP="00C764EF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(Nume de familie, prenume /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Surname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,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name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), (Cod personal /Personal code)</w:t>
            </w:r>
            <w:r w:rsidR="00442A7C"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        </w:t>
            </w:r>
            <w:r w:rsidR="00C764EF"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                                                           </w:t>
            </w:r>
            <w:r w:rsidR="00442A7C"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        (Nume de familie, prenume / </w:t>
            </w:r>
            <w:proofErr w:type="spellStart"/>
            <w:r w:rsidR="00442A7C" w:rsidRPr="00465EF9">
              <w:rPr>
                <w:rFonts w:ascii="Arial" w:hAnsi="Arial" w:cs="Arial"/>
                <w:sz w:val="10"/>
                <w:szCs w:val="10"/>
                <w:lang w:val="ro-RO"/>
              </w:rPr>
              <w:t>Surname</w:t>
            </w:r>
            <w:proofErr w:type="spellEnd"/>
            <w:r w:rsidR="00442A7C"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, </w:t>
            </w:r>
            <w:proofErr w:type="spellStart"/>
            <w:r w:rsidR="00442A7C" w:rsidRPr="00465EF9">
              <w:rPr>
                <w:rFonts w:ascii="Arial" w:hAnsi="Arial" w:cs="Arial"/>
                <w:sz w:val="10"/>
                <w:szCs w:val="10"/>
                <w:lang w:val="ro-RO"/>
              </w:rPr>
              <w:t>name</w:t>
            </w:r>
            <w:proofErr w:type="spellEnd"/>
            <w:r w:rsidR="00442A7C" w:rsidRPr="00465EF9">
              <w:rPr>
                <w:rFonts w:ascii="Arial" w:hAnsi="Arial" w:cs="Arial"/>
                <w:sz w:val="10"/>
                <w:szCs w:val="10"/>
                <w:lang w:val="ro-RO"/>
              </w:rPr>
              <w:t>), (Cod personal /Personal code)</w:t>
            </w:r>
          </w:p>
          <w:p w:rsidR="00442A7C" w:rsidRPr="00465EF9" w:rsidRDefault="00442A7C" w:rsidP="00442A7C">
            <w:pPr>
              <w:jc w:val="both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2.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_______________________________________________________________            </w:t>
            </w: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5.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_______________________________________________________________</w:t>
            </w:r>
          </w:p>
          <w:p w:rsidR="00442A7C" w:rsidRPr="00465EF9" w:rsidRDefault="00C764EF" w:rsidP="00C764EF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(Nume de familie, prenume /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Surname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,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name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), (Cod personal /Personal code)                                                                              (Nume de familie, prenume /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Surname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,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name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), (Cod personal /Personal code)</w:t>
            </w:r>
          </w:p>
          <w:p w:rsidR="00442A7C" w:rsidRPr="00465EF9" w:rsidRDefault="00442A7C" w:rsidP="00442A7C">
            <w:pPr>
              <w:jc w:val="both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3.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_______________________________________________________________            </w:t>
            </w: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6.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_______________________________________________________________</w:t>
            </w:r>
          </w:p>
          <w:p w:rsidR="00C764EF" w:rsidRPr="00465EF9" w:rsidRDefault="00442A7C" w:rsidP="00C764EF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465EF9">
              <w:rPr>
                <w:rFonts w:ascii="Arial" w:hAnsi="Arial" w:cs="Arial"/>
                <w:sz w:val="14"/>
                <w:szCs w:val="14"/>
                <w:vertAlign w:val="subscript"/>
                <w:lang w:val="ro-RO"/>
              </w:rPr>
              <w:t xml:space="preserve"> </w:t>
            </w:r>
            <w:r w:rsidR="00C764EF"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(Nume de familie, prenume / </w:t>
            </w:r>
            <w:proofErr w:type="spellStart"/>
            <w:r w:rsidR="00C764EF" w:rsidRPr="00465EF9">
              <w:rPr>
                <w:rFonts w:ascii="Arial" w:hAnsi="Arial" w:cs="Arial"/>
                <w:sz w:val="10"/>
                <w:szCs w:val="10"/>
                <w:lang w:val="ro-RO"/>
              </w:rPr>
              <w:t>Surname</w:t>
            </w:r>
            <w:proofErr w:type="spellEnd"/>
            <w:r w:rsidR="00C764EF"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, </w:t>
            </w:r>
            <w:proofErr w:type="spellStart"/>
            <w:r w:rsidR="00C764EF" w:rsidRPr="00465EF9">
              <w:rPr>
                <w:rFonts w:ascii="Arial" w:hAnsi="Arial" w:cs="Arial"/>
                <w:sz w:val="10"/>
                <w:szCs w:val="10"/>
                <w:lang w:val="ro-RO"/>
              </w:rPr>
              <w:t>name</w:t>
            </w:r>
            <w:proofErr w:type="spellEnd"/>
            <w:r w:rsidR="00C764EF"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), (Cod personal /Personal code)                                                                              (Nume de familie, prenume / </w:t>
            </w:r>
            <w:proofErr w:type="spellStart"/>
            <w:r w:rsidR="00C764EF" w:rsidRPr="00465EF9">
              <w:rPr>
                <w:rFonts w:ascii="Arial" w:hAnsi="Arial" w:cs="Arial"/>
                <w:sz w:val="10"/>
                <w:szCs w:val="10"/>
                <w:lang w:val="ro-RO"/>
              </w:rPr>
              <w:t>Surname</w:t>
            </w:r>
            <w:proofErr w:type="spellEnd"/>
            <w:r w:rsidR="00C764EF"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, </w:t>
            </w:r>
            <w:proofErr w:type="spellStart"/>
            <w:r w:rsidR="00C764EF" w:rsidRPr="00465EF9">
              <w:rPr>
                <w:rFonts w:ascii="Arial" w:hAnsi="Arial" w:cs="Arial"/>
                <w:sz w:val="10"/>
                <w:szCs w:val="10"/>
                <w:lang w:val="ro-RO"/>
              </w:rPr>
              <w:t>name</w:t>
            </w:r>
            <w:proofErr w:type="spellEnd"/>
            <w:r w:rsidR="00C764EF" w:rsidRPr="00465EF9">
              <w:rPr>
                <w:rFonts w:ascii="Arial" w:hAnsi="Arial" w:cs="Arial"/>
                <w:sz w:val="10"/>
                <w:szCs w:val="10"/>
                <w:lang w:val="ro-RO"/>
              </w:rPr>
              <w:t>), (Cod personal /Personal code)</w:t>
            </w:r>
          </w:p>
          <w:p w:rsidR="00442A7C" w:rsidRPr="00465EF9" w:rsidRDefault="00442A7C" w:rsidP="00DB2F71">
            <w:pPr>
              <w:jc w:val="both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</w:t>
            </w:r>
          </w:p>
          <w:p w:rsidR="00D864F7" w:rsidRPr="00465EF9" w:rsidRDefault="00D864F7" w:rsidP="00DB2F71">
            <w:pPr>
              <w:jc w:val="both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 xml:space="preserve">Identitatea semnatarului/semnatarilor a fost stabilită.                                                       </w:t>
            </w:r>
          </w:p>
          <w:p w:rsidR="00D864F7" w:rsidRPr="00465EF9" w:rsidRDefault="00D864F7" w:rsidP="00C764EF">
            <w:pPr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The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identity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of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the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signer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/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signers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was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established</w:t>
            </w:r>
            <w:proofErr w:type="spellEnd"/>
            <w:r w:rsidRPr="00465EF9">
              <w:rPr>
                <w:rFonts w:ascii="Arial" w:hAnsi="Arial" w:cs="Arial"/>
                <w:sz w:val="10"/>
                <w:szCs w:val="10"/>
                <w:lang w:val="ro-RO"/>
              </w:rPr>
              <w:t>.</w:t>
            </w:r>
            <w:r w:rsidRPr="00465EF9">
              <w:rPr>
                <w:rFonts w:ascii="Arial" w:hAnsi="Arial" w:cs="Arial"/>
                <w:lang w:val="ro-RO"/>
              </w:rPr>
              <w:t xml:space="preserve">                                                   </w:t>
            </w:r>
            <w:r w:rsidR="00C764EF" w:rsidRPr="00465EF9">
              <w:rPr>
                <w:rFonts w:ascii="Arial" w:hAnsi="Arial" w:cs="Arial"/>
                <w:lang w:val="ro-RO"/>
              </w:rPr>
              <w:t xml:space="preserve">                  </w:t>
            </w:r>
            <w:r w:rsidR="00C764EF" w:rsidRPr="00465EF9">
              <w:rPr>
                <w:rFonts w:ascii="Arial" w:hAnsi="Arial" w:cs="Arial"/>
                <w:sz w:val="10"/>
                <w:szCs w:val="10"/>
                <w:lang w:val="ro-RO"/>
              </w:rPr>
              <w:t xml:space="preserve">   </w:t>
            </w:r>
          </w:p>
          <w:p w:rsidR="00BB0586" w:rsidRPr="00465EF9" w:rsidRDefault="00BB0586" w:rsidP="00DB2F71">
            <w:pPr>
              <w:jc w:val="both"/>
              <w:rPr>
                <w:rFonts w:ascii="Arial" w:hAnsi="Arial" w:cs="Arial"/>
                <w:sz w:val="14"/>
                <w:szCs w:val="14"/>
                <w:lang w:val="ro-RO"/>
              </w:rPr>
            </w:pPr>
          </w:p>
          <w:p w:rsidR="00BB0586" w:rsidRPr="00465EF9" w:rsidRDefault="00BB0586" w:rsidP="00DB2F71">
            <w:pPr>
              <w:jc w:val="both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465EF9">
              <w:rPr>
                <w:rFonts w:ascii="Arial" w:hAnsi="Arial" w:cs="Arial"/>
                <w:b/>
                <w:sz w:val="14"/>
                <w:szCs w:val="14"/>
                <w:lang w:val="ro-RO"/>
              </w:rPr>
              <w:t>Semnătura persoanei responsabile din cadrul băncii</w:t>
            </w:r>
            <w:r w:rsidRPr="00465EF9">
              <w:rPr>
                <w:rFonts w:ascii="Arial" w:hAnsi="Arial" w:cs="Arial"/>
                <w:sz w:val="14"/>
                <w:szCs w:val="14"/>
                <w:lang w:val="ro-RO"/>
              </w:rPr>
              <w:t xml:space="preserve"> _____________________</w:t>
            </w:r>
          </w:p>
        </w:tc>
      </w:tr>
    </w:tbl>
    <w:p w:rsidR="00782A22" w:rsidRPr="00465EF9" w:rsidRDefault="00782A22" w:rsidP="001C256E">
      <w:pPr>
        <w:spacing w:after="0"/>
        <w:rPr>
          <w:rFonts w:ascii="Arial" w:hAnsi="Arial" w:cs="Arial"/>
          <w:b/>
          <w:sz w:val="14"/>
          <w:szCs w:val="14"/>
          <w:lang w:val="ro-RO"/>
        </w:rPr>
      </w:pPr>
    </w:p>
    <w:p w:rsidR="003246F4" w:rsidRPr="00465EF9" w:rsidRDefault="00C146DA" w:rsidP="001C256E">
      <w:pPr>
        <w:spacing w:after="0"/>
        <w:rPr>
          <w:rFonts w:ascii="Arial" w:hAnsi="Arial" w:cs="Arial"/>
          <w:b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REPUBLICA MOLDOVA</w:t>
      </w:r>
    </w:p>
    <w:p w:rsidR="00C146DA" w:rsidRPr="00465EF9" w:rsidRDefault="00C146DA" w:rsidP="001C256E">
      <w:pPr>
        <w:spacing w:after="0"/>
        <w:rPr>
          <w:rFonts w:ascii="Arial" w:hAnsi="Arial" w:cs="Arial"/>
          <w:b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NOTARUL ___________________________________________________________________________________________________________________________________</w:t>
      </w:r>
    </w:p>
    <w:p w:rsidR="00C146DA" w:rsidRPr="00465EF9" w:rsidRDefault="00C146DA" w:rsidP="00C146DA">
      <w:pPr>
        <w:spacing w:after="0"/>
        <w:jc w:val="center"/>
        <w:rPr>
          <w:rFonts w:ascii="Arial" w:hAnsi="Arial" w:cs="Arial"/>
          <w:sz w:val="10"/>
          <w:szCs w:val="10"/>
          <w:lang w:val="ro-RO"/>
        </w:rPr>
      </w:pPr>
      <w:r w:rsidRPr="00465EF9">
        <w:rPr>
          <w:rFonts w:ascii="Arial" w:hAnsi="Arial" w:cs="Arial"/>
          <w:sz w:val="10"/>
          <w:szCs w:val="10"/>
          <w:lang w:val="ro-RO"/>
        </w:rPr>
        <w:t>(privat / de stat, numele de familie, prenumele)</w:t>
      </w:r>
    </w:p>
    <w:p w:rsidR="00C146DA" w:rsidRPr="00465EF9" w:rsidRDefault="00C146DA" w:rsidP="001C256E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SEDIUL BIROULUI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____________________________________________________________________________________________________________________________</w:t>
      </w:r>
    </w:p>
    <w:p w:rsidR="00C146DA" w:rsidRPr="00465EF9" w:rsidRDefault="00C146DA" w:rsidP="00C146DA">
      <w:pPr>
        <w:spacing w:after="0"/>
        <w:jc w:val="center"/>
        <w:rPr>
          <w:rFonts w:ascii="Arial" w:hAnsi="Arial" w:cs="Arial"/>
          <w:sz w:val="10"/>
          <w:szCs w:val="10"/>
          <w:lang w:val="ro-RO"/>
        </w:rPr>
      </w:pPr>
      <w:r w:rsidRPr="00465EF9">
        <w:rPr>
          <w:rFonts w:ascii="Arial" w:hAnsi="Arial" w:cs="Arial"/>
          <w:sz w:val="10"/>
          <w:szCs w:val="10"/>
          <w:lang w:val="ro-RO"/>
        </w:rPr>
        <w:t>(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menţiuni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privind locul 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desfăşurării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activităţii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notariale)</w:t>
      </w:r>
    </w:p>
    <w:p w:rsidR="00C146DA" w:rsidRPr="00465EF9" w:rsidRDefault="00C146DA" w:rsidP="00C146DA">
      <w:pPr>
        <w:spacing w:after="0"/>
        <w:jc w:val="center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sz w:val="14"/>
          <w:szCs w:val="14"/>
          <w:lang w:val="ro-RO"/>
        </w:rPr>
        <w:t>____________________________________________________________________________________________________________________________________________</w:t>
      </w:r>
    </w:p>
    <w:p w:rsidR="00C146DA" w:rsidRPr="00465EF9" w:rsidRDefault="00C146DA" w:rsidP="00563E0D">
      <w:pPr>
        <w:spacing w:after="0"/>
        <w:jc w:val="center"/>
        <w:rPr>
          <w:rFonts w:ascii="Arial" w:hAnsi="Arial" w:cs="Arial"/>
          <w:sz w:val="10"/>
          <w:szCs w:val="10"/>
          <w:lang w:val="ro-RO"/>
        </w:rPr>
      </w:pPr>
      <w:r w:rsidRPr="00465EF9">
        <w:rPr>
          <w:rFonts w:ascii="Arial" w:hAnsi="Arial" w:cs="Arial"/>
          <w:sz w:val="10"/>
          <w:szCs w:val="10"/>
          <w:lang w:val="ro-RO"/>
        </w:rPr>
        <w:t xml:space="preserve">(se indică anul, luna </w:t>
      </w:r>
      <w:proofErr w:type="spellStart"/>
      <w:r w:rsidRPr="00465EF9">
        <w:rPr>
          <w:rFonts w:ascii="Arial" w:hAnsi="Arial" w:cs="Arial"/>
          <w:sz w:val="10"/>
          <w:szCs w:val="10"/>
          <w:lang w:val="ro-RO"/>
        </w:rPr>
        <w:t>şi</w:t>
      </w:r>
      <w:proofErr w:type="spellEnd"/>
      <w:r w:rsidRPr="00465EF9">
        <w:rPr>
          <w:rFonts w:ascii="Arial" w:hAnsi="Arial" w:cs="Arial"/>
          <w:sz w:val="10"/>
          <w:szCs w:val="10"/>
          <w:lang w:val="ro-RO"/>
        </w:rPr>
        <w:t xml:space="preserve"> ziua cu litere)</w:t>
      </w:r>
    </w:p>
    <w:p w:rsidR="00F40544" w:rsidRPr="00465EF9" w:rsidRDefault="00F40544" w:rsidP="00F40544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Eu, notar: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______________________________________________________________________________________ legalizez semnătura/semnăturile </w:t>
      </w:r>
      <w:r w:rsidR="00C87B32" w:rsidRPr="00465EF9">
        <w:rPr>
          <w:rFonts w:ascii="Arial" w:hAnsi="Arial" w:cs="Arial"/>
          <w:sz w:val="14"/>
          <w:szCs w:val="14"/>
          <w:lang w:val="ro-RO"/>
        </w:rPr>
        <w:t>cetățeanului</w:t>
      </w:r>
      <w:r w:rsidRPr="00465EF9">
        <w:rPr>
          <w:rFonts w:ascii="Arial" w:hAnsi="Arial" w:cs="Arial"/>
          <w:sz w:val="14"/>
          <w:szCs w:val="14"/>
          <w:lang w:val="ro-RO"/>
        </w:rPr>
        <w:t>/</w:t>
      </w:r>
      <w:r w:rsidR="00C87B32" w:rsidRPr="00465EF9">
        <w:rPr>
          <w:rFonts w:ascii="Arial" w:hAnsi="Arial" w:cs="Arial"/>
          <w:sz w:val="14"/>
          <w:szCs w:val="14"/>
          <w:lang w:val="ro-RO"/>
        </w:rPr>
        <w:t>cetățenilor</w:t>
      </w:r>
    </w:p>
    <w:p w:rsidR="00B82DA9" w:rsidRPr="00465EF9" w:rsidRDefault="00B82DA9" w:rsidP="00F40544">
      <w:pPr>
        <w:spacing w:after="0" w:line="240" w:lineRule="auto"/>
        <w:jc w:val="both"/>
        <w:rPr>
          <w:rFonts w:ascii="Arial" w:hAnsi="Arial" w:cs="Arial"/>
          <w:b/>
          <w:sz w:val="14"/>
          <w:szCs w:val="14"/>
          <w:lang w:val="ro-RO"/>
        </w:rPr>
      </w:pPr>
    </w:p>
    <w:p w:rsidR="00F40544" w:rsidRPr="00465EF9" w:rsidRDefault="00F40544" w:rsidP="00874FE9">
      <w:pPr>
        <w:spacing w:after="0" w:line="240" w:lineRule="auto"/>
        <w:jc w:val="center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1.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_______________________________________________________________            </w:t>
      </w:r>
      <w:r w:rsidRPr="00465EF9">
        <w:rPr>
          <w:rFonts w:ascii="Arial" w:hAnsi="Arial" w:cs="Arial"/>
          <w:b/>
          <w:sz w:val="14"/>
          <w:szCs w:val="14"/>
          <w:lang w:val="ro-RO"/>
        </w:rPr>
        <w:t>4.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_______________________________________________________________</w:t>
      </w:r>
    </w:p>
    <w:p w:rsidR="00F40544" w:rsidRPr="00465EF9" w:rsidRDefault="00F40544" w:rsidP="00874FE9">
      <w:pPr>
        <w:spacing w:after="0"/>
        <w:jc w:val="center"/>
        <w:rPr>
          <w:rFonts w:ascii="Arial" w:hAnsi="Arial" w:cs="Arial"/>
          <w:sz w:val="10"/>
          <w:szCs w:val="10"/>
          <w:lang w:val="ro-RO"/>
        </w:rPr>
      </w:pPr>
      <w:r w:rsidRPr="00465EF9">
        <w:rPr>
          <w:rFonts w:ascii="Arial" w:hAnsi="Arial" w:cs="Arial"/>
          <w:sz w:val="10"/>
          <w:szCs w:val="10"/>
          <w:lang w:val="ro-RO"/>
        </w:rPr>
        <w:t xml:space="preserve">(Nume de familie, prenume),                                                </w:t>
      </w:r>
      <w:r w:rsidR="00C764EF" w:rsidRPr="00465EF9">
        <w:rPr>
          <w:rFonts w:ascii="Arial" w:hAnsi="Arial" w:cs="Arial"/>
          <w:sz w:val="10"/>
          <w:szCs w:val="10"/>
          <w:lang w:val="ro-RO"/>
        </w:rPr>
        <w:t xml:space="preserve">                                                                </w:t>
      </w:r>
      <w:r w:rsidRPr="00465EF9">
        <w:rPr>
          <w:rFonts w:ascii="Arial" w:hAnsi="Arial" w:cs="Arial"/>
          <w:sz w:val="10"/>
          <w:szCs w:val="10"/>
          <w:lang w:val="ro-RO"/>
        </w:rPr>
        <w:t xml:space="preserve">                                                      (Nume de familie, prenume),</w:t>
      </w:r>
    </w:p>
    <w:p w:rsidR="00F40544" w:rsidRPr="00465EF9" w:rsidRDefault="00F40544" w:rsidP="00874FE9">
      <w:pPr>
        <w:spacing w:after="0" w:line="240" w:lineRule="auto"/>
        <w:jc w:val="center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2.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_______________________________________________________________            </w:t>
      </w:r>
      <w:r w:rsidR="008739F7" w:rsidRPr="00465EF9">
        <w:rPr>
          <w:rFonts w:ascii="Arial" w:hAnsi="Arial" w:cs="Arial"/>
          <w:b/>
          <w:sz w:val="14"/>
          <w:szCs w:val="14"/>
          <w:lang w:val="ro-RO"/>
        </w:rPr>
        <w:t>5</w:t>
      </w:r>
      <w:r w:rsidRPr="00465EF9">
        <w:rPr>
          <w:rFonts w:ascii="Arial" w:hAnsi="Arial" w:cs="Arial"/>
          <w:b/>
          <w:sz w:val="14"/>
          <w:szCs w:val="14"/>
          <w:lang w:val="ro-RO"/>
        </w:rPr>
        <w:t>.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_______________________________________________________________</w:t>
      </w:r>
    </w:p>
    <w:p w:rsidR="00C764EF" w:rsidRPr="00465EF9" w:rsidRDefault="00C764EF" w:rsidP="00874FE9">
      <w:pPr>
        <w:spacing w:after="0"/>
        <w:jc w:val="center"/>
        <w:rPr>
          <w:rFonts w:ascii="Arial" w:hAnsi="Arial" w:cs="Arial"/>
          <w:sz w:val="10"/>
          <w:szCs w:val="10"/>
          <w:lang w:val="ro-RO"/>
        </w:rPr>
      </w:pPr>
      <w:r w:rsidRPr="00465EF9">
        <w:rPr>
          <w:rFonts w:ascii="Arial" w:hAnsi="Arial" w:cs="Arial"/>
          <w:sz w:val="10"/>
          <w:szCs w:val="10"/>
          <w:lang w:val="ro-RO"/>
        </w:rPr>
        <w:t>(Nume de familie, prenume),                                                                                                                                                                      (Nume de familie, prenume),</w:t>
      </w:r>
    </w:p>
    <w:p w:rsidR="00F40544" w:rsidRPr="00465EF9" w:rsidRDefault="00F40544" w:rsidP="00874FE9">
      <w:pPr>
        <w:spacing w:after="0" w:line="240" w:lineRule="auto"/>
        <w:jc w:val="center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b/>
          <w:sz w:val="14"/>
          <w:szCs w:val="14"/>
          <w:lang w:val="ro-RO"/>
        </w:rPr>
        <w:t>3.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_______________________________________________________________            </w:t>
      </w:r>
      <w:r w:rsidR="008739F7" w:rsidRPr="00465EF9">
        <w:rPr>
          <w:rFonts w:ascii="Arial" w:hAnsi="Arial" w:cs="Arial"/>
          <w:b/>
          <w:sz w:val="14"/>
          <w:szCs w:val="14"/>
          <w:lang w:val="ro-RO"/>
        </w:rPr>
        <w:t>6</w:t>
      </w:r>
      <w:r w:rsidRPr="00465EF9">
        <w:rPr>
          <w:rFonts w:ascii="Arial" w:hAnsi="Arial" w:cs="Arial"/>
          <w:b/>
          <w:sz w:val="14"/>
          <w:szCs w:val="14"/>
          <w:lang w:val="ro-RO"/>
        </w:rPr>
        <w:t>.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_______________________________________________________________</w:t>
      </w:r>
    </w:p>
    <w:p w:rsidR="00C764EF" w:rsidRPr="00465EF9" w:rsidRDefault="00C764EF" w:rsidP="00874FE9">
      <w:pPr>
        <w:spacing w:after="0"/>
        <w:jc w:val="center"/>
        <w:rPr>
          <w:rFonts w:ascii="Arial" w:hAnsi="Arial" w:cs="Arial"/>
          <w:sz w:val="10"/>
          <w:szCs w:val="10"/>
          <w:lang w:val="ro-RO"/>
        </w:rPr>
      </w:pPr>
      <w:r w:rsidRPr="00465EF9">
        <w:rPr>
          <w:rFonts w:ascii="Arial" w:hAnsi="Arial" w:cs="Arial"/>
          <w:sz w:val="10"/>
          <w:szCs w:val="10"/>
          <w:lang w:val="ro-RO"/>
        </w:rPr>
        <w:t>(Nume de familie, prenume),                                                                                                                                                                      (Nume de familie, prenume),</w:t>
      </w:r>
    </w:p>
    <w:p w:rsidR="00F40544" w:rsidRPr="00465EF9" w:rsidRDefault="00F40544" w:rsidP="00F40544">
      <w:pPr>
        <w:spacing w:after="0"/>
        <w:jc w:val="center"/>
        <w:rPr>
          <w:rFonts w:ascii="Arial" w:hAnsi="Arial" w:cs="Arial"/>
          <w:sz w:val="14"/>
          <w:szCs w:val="14"/>
          <w:lang w:val="ro-RO"/>
        </w:rPr>
      </w:pPr>
    </w:p>
    <w:p w:rsidR="00B82DA9" w:rsidRPr="00465EF9" w:rsidRDefault="00B82DA9" w:rsidP="00B82DA9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sz w:val="14"/>
          <w:szCs w:val="14"/>
          <w:lang w:val="ro-RO"/>
        </w:rPr>
        <w:t xml:space="preserve">Efectuată în </w:t>
      </w:r>
      <w:r w:rsidR="00C87B32" w:rsidRPr="00465EF9">
        <w:rPr>
          <w:rFonts w:ascii="Arial" w:hAnsi="Arial" w:cs="Arial"/>
          <w:sz w:val="14"/>
          <w:szCs w:val="14"/>
          <w:lang w:val="ro-RO"/>
        </w:rPr>
        <w:t>prezența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mea prin înscrisuri ale căror </w:t>
      </w:r>
      <w:r w:rsidR="00C87B32" w:rsidRPr="00465EF9">
        <w:rPr>
          <w:rFonts w:ascii="Arial" w:hAnsi="Arial" w:cs="Arial"/>
          <w:sz w:val="14"/>
          <w:szCs w:val="14"/>
          <w:lang w:val="ro-RO"/>
        </w:rPr>
        <w:t>conținut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îi/le este cunoscut. Identitatea semnatarului/semnatarilor a fost stabilită.</w:t>
      </w:r>
    </w:p>
    <w:p w:rsidR="00B82DA9" w:rsidRPr="00465EF9" w:rsidRDefault="00B82DA9" w:rsidP="00B82DA9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sz w:val="14"/>
          <w:szCs w:val="14"/>
          <w:lang w:val="ro-RO"/>
        </w:rPr>
        <w:t xml:space="preserve">Notarul nu certifică faptele expuse în prezentul înscris, ci numai confirmă că semnătura/semnăturile </w:t>
      </w:r>
      <w:r w:rsidR="00C87B32" w:rsidRPr="00465EF9">
        <w:rPr>
          <w:rFonts w:ascii="Arial" w:hAnsi="Arial" w:cs="Arial"/>
          <w:sz w:val="14"/>
          <w:szCs w:val="14"/>
          <w:lang w:val="ro-RO"/>
        </w:rPr>
        <w:t>aparține</w:t>
      </w:r>
      <w:r w:rsidRPr="00465EF9">
        <w:rPr>
          <w:rFonts w:ascii="Arial" w:hAnsi="Arial" w:cs="Arial"/>
          <w:sz w:val="14"/>
          <w:szCs w:val="14"/>
          <w:lang w:val="ro-RO"/>
        </w:rPr>
        <w:t>/</w:t>
      </w:r>
      <w:r w:rsidR="00C87B32" w:rsidRPr="00465EF9">
        <w:rPr>
          <w:rFonts w:ascii="Arial" w:hAnsi="Arial" w:cs="Arial"/>
          <w:sz w:val="14"/>
          <w:szCs w:val="14"/>
          <w:lang w:val="ro-RO"/>
        </w:rPr>
        <w:t>aparțin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 persoanei/persoanelor care a/au semnat.</w:t>
      </w:r>
    </w:p>
    <w:p w:rsidR="00B82DA9" w:rsidRPr="00465EF9" w:rsidRDefault="00B82DA9" w:rsidP="00B82DA9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sz w:val="14"/>
          <w:szCs w:val="14"/>
          <w:lang w:val="ro-RO"/>
        </w:rPr>
        <w:t>S-a înregistrat cu nr. ________________</w:t>
      </w:r>
    </w:p>
    <w:p w:rsidR="00B82DA9" w:rsidRPr="00465EF9" w:rsidRDefault="00B82DA9" w:rsidP="00B82DA9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sz w:val="14"/>
          <w:szCs w:val="14"/>
          <w:lang w:val="ro-RO"/>
        </w:rPr>
        <w:t>S-a încasat taxa de stat de _________ lei</w:t>
      </w:r>
    </w:p>
    <w:p w:rsidR="00B82DA9" w:rsidRPr="00465EF9" w:rsidRDefault="00B82DA9" w:rsidP="00B82DA9">
      <w:pPr>
        <w:spacing w:after="0"/>
        <w:rPr>
          <w:rFonts w:ascii="Arial" w:hAnsi="Arial" w:cs="Arial"/>
          <w:sz w:val="14"/>
          <w:szCs w:val="14"/>
          <w:lang w:val="ro-RO"/>
        </w:rPr>
      </w:pPr>
      <w:r w:rsidRPr="00465EF9">
        <w:rPr>
          <w:rFonts w:ascii="Arial" w:hAnsi="Arial" w:cs="Arial"/>
          <w:sz w:val="14"/>
          <w:szCs w:val="14"/>
          <w:lang w:val="ro-RO"/>
        </w:rPr>
        <w:t xml:space="preserve">S-a perceput plata pentru serviciul notarial de _________ lei </w:t>
      </w:r>
      <w:r w:rsidR="00447CF9" w:rsidRPr="00465EF9">
        <w:rPr>
          <w:rFonts w:ascii="Arial" w:hAnsi="Arial" w:cs="Arial"/>
          <w:sz w:val="14"/>
          <w:szCs w:val="14"/>
          <w:lang w:val="ro-RO"/>
        </w:rPr>
        <w:t xml:space="preserve">                                        </w:t>
      </w:r>
      <w:r w:rsidRPr="00465EF9">
        <w:rPr>
          <w:rFonts w:ascii="Arial" w:hAnsi="Arial" w:cs="Arial"/>
          <w:sz w:val="14"/>
          <w:szCs w:val="14"/>
          <w:lang w:val="ro-RO"/>
        </w:rPr>
        <w:t xml:space="preserve">/sigiliul/ </w:t>
      </w:r>
      <w:r w:rsidR="00447CF9" w:rsidRPr="00465EF9">
        <w:rPr>
          <w:rFonts w:ascii="Arial" w:hAnsi="Arial" w:cs="Arial"/>
          <w:sz w:val="14"/>
          <w:szCs w:val="14"/>
          <w:lang w:val="ro-RO"/>
        </w:rPr>
        <w:t xml:space="preserve">                                         </w:t>
      </w:r>
      <w:r w:rsidRPr="00465EF9">
        <w:rPr>
          <w:rFonts w:ascii="Arial" w:hAnsi="Arial" w:cs="Arial"/>
          <w:sz w:val="14"/>
          <w:szCs w:val="14"/>
          <w:lang w:val="ro-RO"/>
        </w:rPr>
        <w:t>NOTAR (privat/de stat)/semnătura__________________</w:t>
      </w:r>
    </w:p>
    <w:sectPr w:rsidR="00B82DA9" w:rsidRPr="00465EF9" w:rsidSect="00563E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634" w:bottom="720" w:left="634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CC4" w:rsidRDefault="003A0CC4" w:rsidP="000649E2">
      <w:pPr>
        <w:spacing w:after="0" w:line="240" w:lineRule="auto"/>
      </w:pPr>
      <w:r>
        <w:separator/>
      </w:r>
    </w:p>
  </w:endnote>
  <w:endnote w:type="continuationSeparator" w:id="0">
    <w:p w:rsidR="003A0CC4" w:rsidRDefault="003A0CC4" w:rsidP="0006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3D" w:rsidRPr="00253889" w:rsidRDefault="00253889" w:rsidP="00253889">
    <w:pPr>
      <w:pStyle w:val="Footer"/>
    </w:pPr>
    <w:r>
      <w:rPr>
        <w:rFonts w:ascii="Arial" w:hAnsi="Arial" w:cs="Arial"/>
        <w:sz w:val="14"/>
        <w:szCs w:val="14"/>
        <w:lang w:val="ro-RO"/>
      </w:rPr>
      <w:fldChar w:fldCharType="begin" w:fldLock="1"/>
    </w:r>
    <w:r>
      <w:rPr>
        <w:rFonts w:ascii="Arial" w:hAnsi="Arial" w:cs="Arial"/>
        <w:sz w:val="14"/>
        <w:szCs w:val="14"/>
        <w:lang w:val="ro-RO"/>
      </w:rPr>
      <w:instrText xml:space="preserve"> DOCPROPERTY bjFooterEvenPageDocProperty \* MERGEFORMAT </w:instrText>
    </w:r>
    <w:r>
      <w:rPr>
        <w:rFonts w:ascii="Arial" w:hAnsi="Arial" w:cs="Arial"/>
        <w:sz w:val="14"/>
        <w:szCs w:val="14"/>
        <w:lang w:val="ro-RO"/>
      </w:rPr>
      <w:fldChar w:fldCharType="separate"/>
    </w:r>
    <w:r w:rsidRPr="00253889">
      <w:rPr>
        <w:rFonts w:ascii="Arial" w:hAnsi="Arial" w:cs="Arial"/>
        <w:color w:val="52AE30"/>
        <w:sz w:val="18"/>
        <w:szCs w:val="18"/>
        <w:lang w:val="ro-RO"/>
      </w:rPr>
      <w:t>C0 – Public</w:t>
    </w:r>
    <w:r>
      <w:rPr>
        <w:rFonts w:ascii="Arial" w:hAnsi="Arial" w:cs="Arial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3D" w:rsidRPr="00253889" w:rsidRDefault="00253889" w:rsidP="00253889">
    <w:pPr>
      <w:pStyle w:val="Footer"/>
    </w:pPr>
    <w:r>
      <w:rPr>
        <w:rFonts w:ascii="Arial" w:hAnsi="Arial" w:cs="Arial"/>
        <w:sz w:val="14"/>
        <w:szCs w:val="14"/>
        <w:lang w:val="ro-RO"/>
      </w:rPr>
      <w:fldChar w:fldCharType="begin" w:fldLock="1"/>
    </w:r>
    <w:r>
      <w:rPr>
        <w:rFonts w:ascii="Arial" w:hAnsi="Arial" w:cs="Arial"/>
        <w:sz w:val="14"/>
        <w:szCs w:val="14"/>
        <w:lang w:val="ro-RO"/>
      </w:rPr>
      <w:instrText xml:space="preserve"> DOCPROPERTY bjFooterBothDocProperty \* MERGEFORMAT </w:instrText>
    </w:r>
    <w:r>
      <w:rPr>
        <w:rFonts w:ascii="Arial" w:hAnsi="Arial" w:cs="Arial"/>
        <w:sz w:val="14"/>
        <w:szCs w:val="14"/>
        <w:lang w:val="ro-RO"/>
      </w:rPr>
      <w:fldChar w:fldCharType="separate"/>
    </w:r>
    <w:r w:rsidRPr="00253889">
      <w:rPr>
        <w:rFonts w:ascii="Arial" w:hAnsi="Arial" w:cs="Arial"/>
        <w:color w:val="52AE30"/>
        <w:sz w:val="18"/>
        <w:szCs w:val="18"/>
        <w:lang w:val="ro-RO"/>
      </w:rPr>
      <w:t>C0 – Public</w:t>
    </w:r>
    <w:r>
      <w:rPr>
        <w:rFonts w:ascii="Arial" w:hAnsi="Arial" w:cs="Arial"/>
        <w:sz w:val="14"/>
        <w:szCs w:val="14"/>
        <w:lang w:val="ro-R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3D" w:rsidRPr="00253889" w:rsidRDefault="00253889" w:rsidP="00253889">
    <w:pPr>
      <w:pStyle w:val="Footer"/>
    </w:pPr>
    <w:r>
      <w:rPr>
        <w:rFonts w:ascii="Arial" w:hAnsi="Arial" w:cs="Arial"/>
        <w:sz w:val="14"/>
        <w:szCs w:val="14"/>
        <w:lang w:val="ro-RO"/>
      </w:rPr>
      <w:fldChar w:fldCharType="begin" w:fldLock="1"/>
    </w:r>
    <w:r>
      <w:rPr>
        <w:rFonts w:ascii="Arial" w:hAnsi="Arial" w:cs="Arial"/>
        <w:sz w:val="14"/>
        <w:szCs w:val="14"/>
        <w:lang w:val="ro-RO"/>
      </w:rPr>
      <w:instrText xml:space="preserve"> DOCPROPERTY bjFooterFirstPageDocProperty \* MERGEFORMAT </w:instrText>
    </w:r>
    <w:r>
      <w:rPr>
        <w:rFonts w:ascii="Arial" w:hAnsi="Arial" w:cs="Arial"/>
        <w:sz w:val="14"/>
        <w:szCs w:val="14"/>
        <w:lang w:val="ro-RO"/>
      </w:rPr>
      <w:fldChar w:fldCharType="separate"/>
    </w:r>
    <w:r w:rsidRPr="00253889">
      <w:rPr>
        <w:rFonts w:ascii="Times New Roman" w:hAnsi="Times New Roman" w:cs="Times New Roman"/>
        <w:color w:val="000000"/>
        <w:sz w:val="24"/>
        <w:szCs w:val="24"/>
        <w:lang w:val="ro-RO"/>
      </w:rPr>
      <w:t xml:space="preserve"> </w:t>
    </w:r>
    <w:r>
      <w:rPr>
        <w:rFonts w:ascii="Arial" w:hAnsi="Arial" w:cs="Arial"/>
        <w:sz w:val="14"/>
        <w:szCs w:val="14"/>
        <w:lang w:val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CC4" w:rsidRDefault="003A0CC4" w:rsidP="000649E2">
      <w:pPr>
        <w:spacing w:after="0" w:line="240" w:lineRule="auto"/>
      </w:pPr>
      <w:r>
        <w:separator/>
      </w:r>
    </w:p>
  </w:footnote>
  <w:footnote w:type="continuationSeparator" w:id="0">
    <w:p w:rsidR="003A0CC4" w:rsidRDefault="003A0CC4" w:rsidP="000649E2">
      <w:pPr>
        <w:spacing w:after="0" w:line="240" w:lineRule="auto"/>
      </w:pPr>
      <w:r>
        <w:continuationSeparator/>
      </w:r>
    </w:p>
  </w:footnote>
  <w:footnote w:id="1">
    <w:p w:rsidR="00AA3972" w:rsidRPr="00563E0D" w:rsidRDefault="00AA3972">
      <w:pPr>
        <w:pStyle w:val="FootnoteText"/>
        <w:rPr>
          <w:sz w:val="14"/>
          <w:szCs w:val="14"/>
        </w:rPr>
      </w:pPr>
      <w:r w:rsidRPr="00563E0D">
        <w:rPr>
          <w:rStyle w:val="FootnoteReference"/>
          <w:sz w:val="14"/>
          <w:szCs w:val="14"/>
        </w:rPr>
        <w:footnoteRef/>
      </w:r>
      <w:r w:rsidRPr="00563E0D">
        <w:rPr>
          <w:sz w:val="14"/>
          <w:szCs w:val="14"/>
        </w:rPr>
        <w:t xml:space="preserve"> </w:t>
      </w:r>
      <w:r w:rsidRPr="00AA3972">
        <w:rPr>
          <w:sz w:val="14"/>
          <w:szCs w:val="14"/>
        </w:rPr>
        <w:t xml:space="preserve">Se </w:t>
      </w:r>
      <w:proofErr w:type="spellStart"/>
      <w:proofErr w:type="gramStart"/>
      <w:r w:rsidRPr="00AA3972">
        <w:rPr>
          <w:sz w:val="14"/>
          <w:szCs w:val="14"/>
        </w:rPr>
        <w:t>va</w:t>
      </w:r>
      <w:proofErr w:type="spellEnd"/>
      <w:proofErr w:type="gram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completa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doar</w:t>
      </w:r>
      <w:proofErr w:type="spellEnd"/>
      <w:r w:rsidRPr="00AA3972">
        <w:rPr>
          <w:sz w:val="14"/>
          <w:szCs w:val="14"/>
        </w:rPr>
        <w:t xml:space="preserve"> in </w:t>
      </w:r>
      <w:proofErr w:type="spellStart"/>
      <w:r w:rsidRPr="00AA3972">
        <w:rPr>
          <w:sz w:val="14"/>
          <w:szCs w:val="14"/>
        </w:rPr>
        <w:t>cazurile</w:t>
      </w:r>
      <w:proofErr w:type="spellEnd"/>
      <w:r w:rsidRPr="00AA3972">
        <w:rPr>
          <w:sz w:val="14"/>
          <w:szCs w:val="14"/>
        </w:rPr>
        <w:t xml:space="preserve"> in care </w:t>
      </w:r>
      <w:proofErr w:type="spellStart"/>
      <w:r w:rsidRPr="00AA3972">
        <w:rPr>
          <w:sz w:val="14"/>
          <w:szCs w:val="14"/>
        </w:rPr>
        <w:t>fisa</w:t>
      </w:r>
      <w:proofErr w:type="spellEnd"/>
      <w:r w:rsidRPr="00AA3972">
        <w:rPr>
          <w:sz w:val="14"/>
          <w:szCs w:val="14"/>
        </w:rPr>
        <w:t xml:space="preserve"> cu </w:t>
      </w:r>
      <w:proofErr w:type="spellStart"/>
      <w:r w:rsidRPr="00AA3972">
        <w:rPr>
          <w:sz w:val="14"/>
          <w:szCs w:val="14"/>
        </w:rPr>
        <w:t>specimene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curenta</w:t>
      </w:r>
      <w:proofErr w:type="spellEnd"/>
      <w:r w:rsidRPr="00AA3972">
        <w:rPr>
          <w:sz w:val="14"/>
          <w:szCs w:val="14"/>
        </w:rPr>
        <w:t xml:space="preserve"> se </w:t>
      </w:r>
      <w:proofErr w:type="spellStart"/>
      <w:r w:rsidRPr="00AA3972">
        <w:rPr>
          <w:sz w:val="14"/>
          <w:szCs w:val="14"/>
        </w:rPr>
        <w:t>aplica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doar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pentru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anumite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conturi</w:t>
      </w:r>
      <w:proofErr w:type="spellEnd"/>
      <w:r w:rsidRPr="00AA3972">
        <w:rPr>
          <w:sz w:val="14"/>
          <w:szCs w:val="14"/>
        </w:rPr>
        <w:t xml:space="preserve"> ale </w:t>
      </w:r>
      <w:proofErr w:type="spellStart"/>
      <w:r w:rsidRPr="00AA3972">
        <w:rPr>
          <w:sz w:val="14"/>
          <w:szCs w:val="14"/>
        </w:rPr>
        <w:t>clientului</w:t>
      </w:r>
      <w:proofErr w:type="spellEnd"/>
      <w:r w:rsidRPr="00AA3972">
        <w:rPr>
          <w:sz w:val="14"/>
          <w:szCs w:val="14"/>
        </w:rPr>
        <w:t xml:space="preserve">. In </w:t>
      </w:r>
      <w:proofErr w:type="spellStart"/>
      <w:r w:rsidRPr="00AA3972">
        <w:rPr>
          <w:sz w:val="14"/>
          <w:szCs w:val="14"/>
        </w:rPr>
        <w:t>cazul</w:t>
      </w:r>
      <w:proofErr w:type="spellEnd"/>
      <w:r w:rsidRPr="00AA3972">
        <w:rPr>
          <w:sz w:val="14"/>
          <w:szCs w:val="14"/>
        </w:rPr>
        <w:t xml:space="preserve"> in care </w:t>
      </w:r>
      <w:proofErr w:type="spellStart"/>
      <w:r w:rsidRPr="00AA3972">
        <w:rPr>
          <w:sz w:val="14"/>
          <w:szCs w:val="14"/>
        </w:rPr>
        <w:t>fisa</w:t>
      </w:r>
      <w:proofErr w:type="spellEnd"/>
      <w:r w:rsidRPr="00AA3972">
        <w:rPr>
          <w:sz w:val="14"/>
          <w:szCs w:val="14"/>
        </w:rPr>
        <w:t xml:space="preserve"> cu </w:t>
      </w:r>
      <w:proofErr w:type="spellStart"/>
      <w:r w:rsidRPr="00AA3972">
        <w:rPr>
          <w:sz w:val="14"/>
          <w:szCs w:val="14"/>
        </w:rPr>
        <w:t>specimene</w:t>
      </w:r>
      <w:proofErr w:type="spellEnd"/>
      <w:r w:rsidRPr="00AA3972">
        <w:rPr>
          <w:sz w:val="14"/>
          <w:szCs w:val="14"/>
        </w:rPr>
        <w:t xml:space="preserve"> se </w:t>
      </w:r>
      <w:proofErr w:type="spellStart"/>
      <w:r w:rsidRPr="00AA3972">
        <w:rPr>
          <w:sz w:val="14"/>
          <w:szCs w:val="14"/>
        </w:rPr>
        <w:t>aplica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pentru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toate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conturile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si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produsele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clientului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deschise</w:t>
      </w:r>
      <w:proofErr w:type="spellEnd"/>
      <w:r w:rsidRPr="00AA3972">
        <w:rPr>
          <w:sz w:val="14"/>
          <w:szCs w:val="14"/>
        </w:rPr>
        <w:t xml:space="preserve">, </w:t>
      </w:r>
      <w:proofErr w:type="spellStart"/>
      <w:r w:rsidRPr="00AA3972">
        <w:rPr>
          <w:sz w:val="14"/>
          <w:szCs w:val="14"/>
        </w:rPr>
        <w:t>campul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va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ramane</w:t>
      </w:r>
      <w:proofErr w:type="spellEnd"/>
      <w:r w:rsidRPr="00AA3972">
        <w:rPr>
          <w:sz w:val="14"/>
          <w:szCs w:val="14"/>
        </w:rPr>
        <w:t xml:space="preserve"> </w:t>
      </w:r>
      <w:proofErr w:type="spellStart"/>
      <w:r w:rsidRPr="00AA3972">
        <w:rPr>
          <w:sz w:val="14"/>
          <w:szCs w:val="14"/>
        </w:rPr>
        <w:t>necompletat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889" w:rsidRDefault="00253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E2" w:rsidRDefault="00054D8D">
    <w:pPr>
      <w:pStyle w:val="Header"/>
    </w:pPr>
    <w:r>
      <w:rPr>
        <w:noProof/>
        <w:lang w:eastAsia="en-US"/>
      </w:rPr>
      <w:drawing>
        <wp:inline distT="0" distB="0" distL="0" distR="0">
          <wp:extent cx="1219200" cy="257797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pbank_log_horiz_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283" cy="263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889" w:rsidRDefault="00253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3EE4"/>
    <w:multiLevelType w:val="hybridMultilevel"/>
    <w:tmpl w:val="1D76B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F9"/>
    <w:rsid w:val="00002828"/>
    <w:rsid w:val="00005E11"/>
    <w:rsid w:val="00010B9D"/>
    <w:rsid w:val="0001207F"/>
    <w:rsid w:val="00014289"/>
    <w:rsid w:val="00014362"/>
    <w:rsid w:val="00015CAD"/>
    <w:rsid w:val="00022B7E"/>
    <w:rsid w:val="00024A4B"/>
    <w:rsid w:val="00025316"/>
    <w:rsid w:val="00030236"/>
    <w:rsid w:val="00030D92"/>
    <w:rsid w:val="00032699"/>
    <w:rsid w:val="000327E4"/>
    <w:rsid w:val="00032FE2"/>
    <w:rsid w:val="00035772"/>
    <w:rsid w:val="000363C5"/>
    <w:rsid w:val="0003667C"/>
    <w:rsid w:val="00037FAB"/>
    <w:rsid w:val="000431FD"/>
    <w:rsid w:val="00043A45"/>
    <w:rsid w:val="000462A1"/>
    <w:rsid w:val="00046B44"/>
    <w:rsid w:val="00050786"/>
    <w:rsid w:val="00050828"/>
    <w:rsid w:val="00051E31"/>
    <w:rsid w:val="00051F21"/>
    <w:rsid w:val="00054185"/>
    <w:rsid w:val="000547BB"/>
    <w:rsid w:val="00054D8D"/>
    <w:rsid w:val="00055E18"/>
    <w:rsid w:val="00057E1C"/>
    <w:rsid w:val="00057F2D"/>
    <w:rsid w:val="00061872"/>
    <w:rsid w:val="000624FC"/>
    <w:rsid w:val="00062EE4"/>
    <w:rsid w:val="000634D9"/>
    <w:rsid w:val="00063540"/>
    <w:rsid w:val="000639CF"/>
    <w:rsid w:val="000649E2"/>
    <w:rsid w:val="00066BFE"/>
    <w:rsid w:val="000701E1"/>
    <w:rsid w:val="00071414"/>
    <w:rsid w:val="00071516"/>
    <w:rsid w:val="00071F9F"/>
    <w:rsid w:val="000725B9"/>
    <w:rsid w:val="000726E2"/>
    <w:rsid w:val="0007742D"/>
    <w:rsid w:val="00077D73"/>
    <w:rsid w:val="0008640E"/>
    <w:rsid w:val="000873B5"/>
    <w:rsid w:val="00091B02"/>
    <w:rsid w:val="00092424"/>
    <w:rsid w:val="00092B79"/>
    <w:rsid w:val="00092B8C"/>
    <w:rsid w:val="00093445"/>
    <w:rsid w:val="00094448"/>
    <w:rsid w:val="00096505"/>
    <w:rsid w:val="000A0606"/>
    <w:rsid w:val="000A0B6C"/>
    <w:rsid w:val="000A0EB6"/>
    <w:rsid w:val="000A11D8"/>
    <w:rsid w:val="000A299C"/>
    <w:rsid w:val="000A413B"/>
    <w:rsid w:val="000B179C"/>
    <w:rsid w:val="000B2564"/>
    <w:rsid w:val="000B3654"/>
    <w:rsid w:val="000B44A6"/>
    <w:rsid w:val="000B4B84"/>
    <w:rsid w:val="000B4C90"/>
    <w:rsid w:val="000C02D8"/>
    <w:rsid w:val="000C0357"/>
    <w:rsid w:val="000C0943"/>
    <w:rsid w:val="000C20E8"/>
    <w:rsid w:val="000C21B7"/>
    <w:rsid w:val="000C32BF"/>
    <w:rsid w:val="000C366D"/>
    <w:rsid w:val="000C5515"/>
    <w:rsid w:val="000C57BB"/>
    <w:rsid w:val="000C7176"/>
    <w:rsid w:val="000C71CE"/>
    <w:rsid w:val="000D119C"/>
    <w:rsid w:val="000D1BDE"/>
    <w:rsid w:val="000D2ABC"/>
    <w:rsid w:val="000D2C1D"/>
    <w:rsid w:val="000D6954"/>
    <w:rsid w:val="000D799F"/>
    <w:rsid w:val="000E037E"/>
    <w:rsid w:val="000E0C32"/>
    <w:rsid w:val="000E126E"/>
    <w:rsid w:val="000E32D9"/>
    <w:rsid w:val="000E3BA5"/>
    <w:rsid w:val="000E4EC7"/>
    <w:rsid w:val="000E5915"/>
    <w:rsid w:val="000F0140"/>
    <w:rsid w:val="000F14C2"/>
    <w:rsid w:val="000F24C4"/>
    <w:rsid w:val="000F742E"/>
    <w:rsid w:val="00101076"/>
    <w:rsid w:val="00101EFB"/>
    <w:rsid w:val="00103374"/>
    <w:rsid w:val="00104617"/>
    <w:rsid w:val="0010502B"/>
    <w:rsid w:val="00105E38"/>
    <w:rsid w:val="0010738F"/>
    <w:rsid w:val="00107D0C"/>
    <w:rsid w:val="0011066A"/>
    <w:rsid w:val="00111B48"/>
    <w:rsid w:val="001155D7"/>
    <w:rsid w:val="00115B2A"/>
    <w:rsid w:val="00115F47"/>
    <w:rsid w:val="00120441"/>
    <w:rsid w:val="00120BB3"/>
    <w:rsid w:val="00122F69"/>
    <w:rsid w:val="00125AAF"/>
    <w:rsid w:val="00126067"/>
    <w:rsid w:val="001300BB"/>
    <w:rsid w:val="0013361D"/>
    <w:rsid w:val="00135FE8"/>
    <w:rsid w:val="00136594"/>
    <w:rsid w:val="001373FA"/>
    <w:rsid w:val="00137474"/>
    <w:rsid w:val="001405A4"/>
    <w:rsid w:val="00140E8C"/>
    <w:rsid w:val="00140F9E"/>
    <w:rsid w:val="001413C2"/>
    <w:rsid w:val="001433E8"/>
    <w:rsid w:val="00145C28"/>
    <w:rsid w:val="00146E3C"/>
    <w:rsid w:val="0015167F"/>
    <w:rsid w:val="00151823"/>
    <w:rsid w:val="00151A7B"/>
    <w:rsid w:val="00151B2D"/>
    <w:rsid w:val="00152482"/>
    <w:rsid w:val="0016099F"/>
    <w:rsid w:val="00162BA8"/>
    <w:rsid w:val="00163274"/>
    <w:rsid w:val="00164B48"/>
    <w:rsid w:val="0016555A"/>
    <w:rsid w:val="0016746F"/>
    <w:rsid w:val="00167BD3"/>
    <w:rsid w:val="001715FE"/>
    <w:rsid w:val="001723FF"/>
    <w:rsid w:val="00174E58"/>
    <w:rsid w:val="00175CD3"/>
    <w:rsid w:val="00177366"/>
    <w:rsid w:val="00177845"/>
    <w:rsid w:val="00180529"/>
    <w:rsid w:val="0018060D"/>
    <w:rsid w:val="00180EE7"/>
    <w:rsid w:val="0018167D"/>
    <w:rsid w:val="001817B3"/>
    <w:rsid w:val="001848D7"/>
    <w:rsid w:val="00185530"/>
    <w:rsid w:val="00185767"/>
    <w:rsid w:val="0018587F"/>
    <w:rsid w:val="00187109"/>
    <w:rsid w:val="00187521"/>
    <w:rsid w:val="00191085"/>
    <w:rsid w:val="00191C48"/>
    <w:rsid w:val="00193FC4"/>
    <w:rsid w:val="0019419D"/>
    <w:rsid w:val="00194510"/>
    <w:rsid w:val="001945C1"/>
    <w:rsid w:val="00194696"/>
    <w:rsid w:val="00195739"/>
    <w:rsid w:val="00196482"/>
    <w:rsid w:val="0019682E"/>
    <w:rsid w:val="001A0685"/>
    <w:rsid w:val="001A0846"/>
    <w:rsid w:val="001A16C9"/>
    <w:rsid w:val="001A17BA"/>
    <w:rsid w:val="001A6BCB"/>
    <w:rsid w:val="001A7150"/>
    <w:rsid w:val="001B05E2"/>
    <w:rsid w:val="001B160E"/>
    <w:rsid w:val="001B400C"/>
    <w:rsid w:val="001B423F"/>
    <w:rsid w:val="001B79EA"/>
    <w:rsid w:val="001C15F2"/>
    <w:rsid w:val="001C256E"/>
    <w:rsid w:val="001C285A"/>
    <w:rsid w:val="001C3490"/>
    <w:rsid w:val="001C384A"/>
    <w:rsid w:val="001C457E"/>
    <w:rsid w:val="001C7300"/>
    <w:rsid w:val="001D04A2"/>
    <w:rsid w:val="001D57EB"/>
    <w:rsid w:val="001E1C2C"/>
    <w:rsid w:val="001E1CD5"/>
    <w:rsid w:val="001E2355"/>
    <w:rsid w:val="001E2F2F"/>
    <w:rsid w:val="001E3938"/>
    <w:rsid w:val="001E5973"/>
    <w:rsid w:val="001F0404"/>
    <w:rsid w:val="001F2695"/>
    <w:rsid w:val="001F27F9"/>
    <w:rsid w:val="001F409D"/>
    <w:rsid w:val="001F46BC"/>
    <w:rsid w:val="001F5745"/>
    <w:rsid w:val="0020092D"/>
    <w:rsid w:val="00200E99"/>
    <w:rsid w:val="002022BD"/>
    <w:rsid w:val="00207E73"/>
    <w:rsid w:val="002102BE"/>
    <w:rsid w:val="00213487"/>
    <w:rsid w:val="002172D9"/>
    <w:rsid w:val="00222EB4"/>
    <w:rsid w:val="00224ADD"/>
    <w:rsid w:val="002325C7"/>
    <w:rsid w:val="0023288B"/>
    <w:rsid w:val="00232F4C"/>
    <w:rsid w:val="00233AAC"/>
    <w:rsid w:val="00233D98"/>
    <w:rsid w:val="00237B4C"/>
    <w:rsid w:val="00240809"/>
    <w:rsid w:val="002453F1"/>
    <w:rsid w:val="0024625C"/>
    <w:rsid w:val="00246446"/>
    <w:rsid w:val="002466F1"/>
    <w:rsid w:val="0025112D"/>
    <w:rsid w:val="00251249"/>
    <w:rsid w:val="00251C9A"/>
    <w:rsid w:val="00252F8A"/>
    <w:rsid w:val="00253889"/>
    <w:rsid w:val="00253973"/>
    <w:rsid w:val="00254232"/>
    <w:rsid w:val="00255B7C"/>
    <w:rsid w:val="00257274"/>
    <w:rsid w:val="002573A7"/>
    <w:rsid w:val="00257A1F"/>
    <w:rsid w:val="002632D1"/>
    <w:rsid w:val="00266581"/>
    <w:rsid w:val="00271088"/>
    <w:rsid w:val="002729E1"/>
    <w:rsid w:val="00273714"/>
    <w:rsid w:val="0027423E"/>
    <w:rsid w:val="00274376"/>
    <w:rsid w:val="00274C58"/>
    <w:rsid w:val="00275E5E"/>
    <w:rsid w:val="002764FA"/>
    <w:rsid w:val="002770D3"/>
    <w:rsid w:val="00281CD1"/>
    <w:rsid w:val="0028285C"/>
    <w:rsid w:val="0028589B"/>
    <w:rsid w:val="00285BA7"/>
    <w:rsid w:val="00285D07"/>
    <w:rsid w:val="00290950"/>
    <w:rsid w:val="00294CFB"/>
    <w:rsid w:val="002A002E"/>
    <w:rsid w:val="002A0DFE"/>
    <w:rsid w:val="002A17B4"/>
    <w:rsid w:val="002A4621"/>
    <w:rsid w:val="002A6680"/>
    <w:rsid w:val="002B039B"/>
    <w:rsid w:val="002B0D14"/>
    <w:rsid w:val="002B1FE5"/>
    <w:rsid w:val="002B37AB"/>
    <w:rsid w:val="002B466D"/>
    <w:rsid w:val="002B5348"/>
    <w:rsid w:val="002B602C"/>
    <w:rsid w:val="002B62F7"/>
    <w:rsid w:val="002B782C"/>
    <w:rsid w:val="002C1313"/>
    <w:rsid w:val="002C310C"/>
    <w:rsid w:val="002C37D8"/>
    <w:rsid w:val="002C60E4"/>
    <w:rsid w:val="002C7A95"/>
    <w:rsid w:val="002C7E71"/>
    <w:rsid w:val="002D388C"/>
    <w:rsid w:val="002D39F1"/>
    <w:rsid w:val="002D3B92"/>
    <w:rsid w:val="002D3DBA"/>
    <w:rsid w:val="002D4EDE"/>
    <w:rsid w:val="002D5296"/>
    <w:rsid w:val="002D5CCD"/>
    <w:rsid w:val="002D61FF"/>
    <w:rsid w:val="002D764A"/>
    <w:rsid w:val="002E01C5"/>
    <w:rsid w:val="002E0743"/>
    <w:rsid w:val="002E130B"/>
    <w:rsid w:val="002E17FD"/>
    <w:rsid w:val="002E1F64"/>
    <w:rsid w:val="002E3FF8"/>
    <w:rsid w:val="002E4397"/>
    <w:rsid w:val="002F0087"/>
    <w:rsid w:val="002F13A8"/>
    <w:rsid w:val="002F1468"/>
    <w:rsid w:val="002F3157"/>
    <w:rsid w:val="002F46C5"/>
    <w:rsid w:val="002F6124"/>
    <w:rsid w:val="002F79E5"/>
    <w:rsid w:val="00301095"/>
    <w:rsid w:val="00301F41"/>
    <w:rsid w:val="0030215C"/>
    <w:rsid w:val="0031106D"/>
    <w:rsid w:val="0031114F"/>
    <w:rsid w:val="00311480"/>
    <w:rsid w:val="00312043"/>
    <w:rsid w:val="00312116"/>
    <w:rsid w:val="00312C28"/>
    <w:rsid w:val="003136AA"/>
    <w:rsid w:val="00313EB5"/>
    <w:rsid w:val="00314E38"/>
    <w:rsid w:val="003165A8"/>
    <w:rsid w:val="00320DFC"/>
    <w:rsid w:val="00322149"/>
    <w:rsid w:val="00322D72"/>
    <w:rsid w:val="0032381F"/>
    <w:rsid w:val="00324389"/>
    <w:rsid w:val="003243B8"/>
    <w:rsid w:val="003246F4"/>
    <w:rsid w:val="00324EAE"/>
    <w:rsid w:val="00325AA1"/>
    <w:rsid w:val="00325C8B"/>
    <w:rsid w:val="003278E5"/>
    <w:rsid w:val="00331AC2"/>
    <w:rsid w:val="003324C6"/>
    <w:rsid w:val="003332EC"/>
    <w:rsid w:val="0033643B"/>
    <w:rsid w:val="00336DA0"/>
    <w:rsid w:val="0033733D"/>
    <w:rsid w:val="00340CC8"/>
    <w:rsid w:val="003432FC"/>
    <w:rsid w:val="00343A22"/>
    <w:rsid w:val="0034446C"/>
    <w:rsid w:val="003458CB"/>
    <w:rsid w:val="00346077"/>
    <w:rsid w:val="0035091C"/>
    <w:rsid w:val="00352715"/>
    <w:rsid w:val="00352FE2"/>
    <w:rsid w:val="00354072"/>
    <w:rsid w:val="00354CD2"/>
    <w:rsid w:val="00354F14"/>
    <w:rsid w:val="00355A81"/>
    <w:rsid w:val="003603EE"/>
    <w:rsid w:val="00361149"/>
    <w:rsid w:val="003616DB"/>
    <w:rsid w:val="00361B29"/>
    <w:rsid w:val="00362D51"/>
    <w:rsid w:val="003645D7"/>
    <w:rsid w:val="0036582B"/>
    <w:rsid w:val="003671AE"/>
    <w:rsid w:val="0036775A"/>
    <w:rsid w:val="003711D1"/>
    <w:rsid w:val="00373860"/>
    <w:rsid w:val="003748C3"/>
    <w:rsid w:val="003764A1"/>
    <w:rsid w:val="00377215"/>
    <w:rsid w:val="00380677"/>
    <w:rsid w:val="003807ED"/>
    <w:rsid w:val="00381E82"/>
    <w:rsid w:val="003824D4"/>
    <w:rsid w:val="00382BAE"/>
    <w:rsid w:val="0038478B"/>
    <w:rsid w:val="00390072"/>
    <w:rsid w:val="00391033"/>
    <w:rsid w:val="003919C8"/>
    <w:rsid w:val="00392C6E"/>
    <w:rsid w:val="00392C8B"/>
    <w:rsid w:val="00395AB6"/>
    <w:rsid w:val="00397C03"/>
    <w:rsid w:val="003A02A7"/>
    <w:rsid w:val="003A0CC4"/>
    <w:rsid w:val="003A1870"/>
    <w:rsid w:val="003A19A6"/>
    <w:rsid w:val="003A3506"/>
    <w:rsid w:val="003A35B8"/>
    <w:rsid w:val="003A47E5"/>
    <w:rsid w:val="003A4BCB"/>
    <w:rsid w:val="003A4D84"/>
    <w:rsid w:val="003A5620"/>
    <w:rsid w:val="003A571A"/>
    <w:rsid w:val="003A6960"/>
    <w:rsid w:val="003A6A9E"/>
    <w:rsid w:val="003B016E"/>
    <w:rsid w:val="003B0A49"/>
    <w:rsid w:val="003B0B7A"/>
    <w:rsid w:val="003B0C2D"/>
    <w:rsid w:val="003B0CCE"/>
    <w:rsid w:val="003B3AF2"/>
    <w:rsid w:val="003C0E46"/>
    <w:rsid w:val="003C38C5"/>
    <w:rsid w:val="003C582C"/>
    <w:rsid w:val="003C59A8"/>
    <w:rsid w:val="003C5CB9"/>
    <w:rsid w:val="003D0699"/>
    <w:rsid w:val="003D198F"/>
    <w:rsid w:val="003D1B93"/>
    <w:rsid w:val="003D3BE7"/>
    <w:rsid w:val="003D5726"/>
    <w:rsid w:val="003D651A"/>
    <w:rsid w:val="003D786B"/>
    <w:rsid w:val="003E0DD9"/>
    <w:rsid w:val="003E131F"/>
    <w:rsid w:val="003E1465"/>
    <w:rsid w:val="003E2A79"/>
    <w:rsid w:val="003E3334"/>
    <w:rsid w:val="003E3749"/>
    <w:rsid w:val="003E653F"/>
    <w:rsid w:val="003E7A24"/>
    <w:rsid w:val="003E7F3A"/>
    <w:rsid w:val="003F147B"/>
    <w:rsid w:val="00401CAE"/>
    <w:rsid w:val="00402CF6"/>
    <w:rsid w:val="004050A5"/>
    <w:rsid w:val="00407038"/>
    <w:rsid w:val="00414114"/>
    <w:rsid w:val="00414BAF"/>
    <w:rsid w:val="00415167"/>
    <w:rsid w:val="00417084"/>
    <w:rsid w:val="00417A8B"/>
    <w:rsid w:val="0042022D"/>
    <w:rsid w:val="004213A6"/>
    <w:rsid w:val="00421F40"/>
    <w:rsid w:val="0042622F"/>
    <w:rsid w:val="00427F81"/>
    <w:rsid w:val="00431553"/>
    <w:rsid w:val="0043208C"/>
    <w:rsid w:val="00434940"/>
    <w:rsid w:val="00434FD6"/>
    <w:rsid w:val="0043605B"/>
    <w:rsid w:val="00436228"/>
    <w:rsid w:val="004367EB"/>
    <w:rsid w:val="0043684D"/>
    <w:rsid w:val="00437064"/>
    <w:rsid w:val="00437329"/>
    <w:rsid w:val="00441B1E"/>
    <w:rsid w:val="0044223B"/>
    <w:rsid w:val="00442A7C"/>
    <w:rsid w:val="00445C36"/>
    <w:rsid w:val="00445E1D"/>
    <w:rsid w:val="00447558"/>
    <w:rsid w:val="00447CF9"/>
    <w:rsid w:val="0045013D"/>
    <w:rsid w:val="0045154E"/>
    <w:rsid w:val="004517FC"/>
    <w:rsid w:val="00453633"/>
    <w:rsid w:val="0045795A"/>
    <w:rsid w:val="00457CB8"/>
    <w:rsid w:val="0046071B"/>
    <w:rsid w:val="00462039"/>
    <w:rsid w:val="0046221F"/>
    <w:rsid w:val="0046366C"/>
    <w:rsid w:val="00463BBE"/>
    <w:rsid w:val="00464C6E"/>
    <w:rsid w:val="00465EF9"/>
    <w:rsid w:val="00466BA2"/>
    <w:rsid w:val="00470669"/>
    <w:rsid w:val="00471F88"/>
    <w:rsid w:val="00476F0B"/>
    <w:rsid w:val="0047707B"/>
    <w:rsid w:val="0047735F"/>
    <w:rsid w:val="004823BD"/>
    <w:rsid w:val="00482FBD"/>
    <w:rsid w:val="004838D9"/>
    <w:rsid w:val="004869F0"/>
    <w:rsid w:val="004874BB"/>
    <w:rsid w:val="0049009D"/>
    <w:rsid w:val="00493836"/>
    <w:rsid w:val="00493D8E"/>
    <w:rsid w:val="004A0315"/>
    <w:rsid w:val="004A1705"/>
    <w:rsid w:val="004A22CA"/>
    <w:rsid w:val="004A2652"/>
    <w:rsid w:val="004A4271"/>
    <w:rsid w:val="004A43F0"/>
    <w:rsid w:val="004B75D9"/>
    <w:rsid w:val="004C01FC"/>
    <w:rsid w:val="004C1018"/>
    <w:rsid w:val="004C28C0"/>
    <w:rsid w:val="004C3410"/>
    <w:rsid w:val="004C37DD"/>
    <w:rsid w:val="004C45D2"/>
    <w:rsid w:val="004C4D21"/>
    <w:rsid w:val="004C5641"/>
    <w:rsid w:val="004C5F65"/>
    <w:rsid w:val="004C685F"/>
    <w:rsid w:val="004C6ACE"/>
    <w:rsid w:val="004C7DDB"/>
    <w:rsid w:val="004D2636"/>
    <w:rsid w:val="004D436B"/>
    <w:rsid w:val="004D5837"/>
    <w:rsid w:val="004D6C0D"/>
    <w:rsid w:val="004E2688"/>
    <w:rsid w:val="004E393E"/>
    <w:rsid w:val="004E3F13"/>
    <w:rsid w:val="004E4F6B"/>
    <w:rsid w:val="004F0B1C"/>
    <w:rsid w:val="004F0C9E"/>
    <w:rsid w:val="004F4DF9"/>
    <w:rsid w:val="004F631C"/>
    <w:rsid w:val="004F7139"/>
    <w:rsid w:val="004F7F22"/>
    <w:rsid w:val="00501BFE"/>
    <w:rsid w:val="0050797E"/>
    <w:rsid w:val="00511A46"/>
    <w:rsid w:val="00512A7C"/>
    <w:rsid w:val="00512A88"/>
    <w:rsid w:val="00513C72"/>
    <w:rsid w:val="0051545B"/>
    <w:rsid w:val="0051623B"/>
    <w:rsid w:val="00517184"/>
    <w:rsid w:val="00524402"/>
    <w:rsid w:val="005247E5"/>
    <w:rsid w:val="0052549D"/>
    <w:rsid w:val="00531DF4"/>
    <w:rsid w:val="00534681"/>
    <w:rsid w:val="0054363E"/>
    <w:rsid w:val="00543BD1"/>
    <w:rsid w:val="00545E49"/>
    <w:rsid w:val="00546216"/>
    <w:rsid w:val="0055174D"/>
    <w:rsid w:val="005517A3"/>
    <w:rsid w:val="00552CEF"/>
    <w:rsid w:val="00554785"/>
    <w:rsid w:val="00557979"/>
    <w:rsid w:val="005612C4"/>
    <w:rsid w:val="00561529"/>
    <w:rsid w:val="00563BEC"/>
    <w:rsid w:val="00563E0D"/>
    <w:rsid w:val="005656C2"/>
    <w:rsid w:val="00566FE2"/>
    <w:rsid w:val="00570F63"/>
    <w:rsid w:val="0057194E"/>
    <w:rsid w:val="005732D5"/>
    <w:rsid w:val="00573E5C"/>
    <w:rsid w:val="00574349"/>
    <w:rsid w:val="0057458C"/>
    <w:rsid w:val="00574FF6"/>
    <w:rsid w:val="005773DE"/>
    <w:rsid w:val="00581B43"/>
    <w:rsid w:val="005825E7"/>
    <w:rsid w:val="005828D7"/>
    <w:rsid w:val="0058361C"/>
    <w:rsid w:val="0058621B"/>
    <w:rsid w:val="005902B0"/>
    <w:rsid w:val="00590910"/>
    <w:rsid w:val="00590BE2"/>
    <w:rsid w:val="005920B4"/>
    <w:rsid w:val="005927C7"/>
    <w:rsid w:val="00594C89"/>
    <w:rsid w:val="00595D2D"/>
    <w:rsid w:val="005965CB"/>
    <w:rsid w:val="00596C85"/>
    <w:rsid w:val="0059714C"/>
    <w:rsid w:val="005A044B"/>
    <w:rsid w:val="005A244D"/>
    <w:rsid w:val="005A3825"/>
    <w:rsid w:val="005A4DE3"/>
    <w:rsid w:val="005A5AB0"/>
    <w:rsid w:val="005A69E3"/>
    <w:rsid w:val="005A7FB8"/>
    <w:rsid w:val="005B28AD"/>
    <w:rsid w:val="005B2C96"/>
    <w:rsid w:val="005B3348"/>
    <w:rsid w:val="005B4008"/>
    <w:rsid w:val="005B536F"/>
    <w:rsid w:val="005B5886"/>
    <w:rsid w:val="005C016A"/>
    <w:rsid w:val="005C079A"/>
    <w:rsid w:val="005C150E"/>
    <w:rsid w:val="005C2C08"/>
    <w:rsid w:val="005C404A"/>
    <w:rsid w:val="005C5DC9"/>
    <w:rsid w:val="005C6D2E"/>
    <w:rsid w:val="005C6FA2"/>
    <w:rsid w:val="005C6FBC"/>
    <w:rsid w:val="005D1A83"/>
    <w:rsid w:val="005D2384"/>
    <w:rsid w:val="005E09A8"/>
    <w:rsid w:val="005E1556"/>
    <w:rsid w:val="005E421D"/>
    <w:rsid w:val="005E5A10"/>
    <w:rsid w:val="005E677F"/>
    <w:rsid w:val="005F04A3"/>
    <w:rsid w:val="005F1747"/>
    <w:rsid w:val="005F3B49"/>
    <w:rsid w:val="005F6AFF"/>
    <w:rsid w:val="005F7D54"/>
    <w:rsid w:val="006019EA"/>
    <w:rsid w:val="006022A4"/>
    <w:rsid w:val="00602322"/>
    <w:rsid w:val="0060358A"/>
    <w:rsid w:val="00603B93"/>
    <w:rsid w:val="00603FFB"/>
    <w:rsid w:val="00604A16"/>
    <w:rsid w:val="006061A7"/>
    <w:rsid w:val="00607140"/>
    <w:rsid w:val="006077FD"/>
    <w:rsid w:val="00610368"/>
    <w:rsid w:val="00611870"/>
    <w:rsid w:val="006142F4"/>
    <w:rsid w:val="0061788A"/>
    <w:rsid w:val="0062289D"/>
    <w:rsid w:val="00623892"/>
    <w:rsid w:val="0062405E"/>
    <w:rsid w:val="00626539"/>
    <w:rsid w:val="006269F3"/>
    <w:rsid w:val="00626D9F"/>
    <w:rsid w:val="00632EC2"/>
    <w:rsid w:val="006341B7"/>
    <w:rsid w:val="00634519"/>
    <w:rsid w:val="00636C36"/>
    <w:rsid w:val="006403B2"/>
    <w:rsid w:val="00642514"/>
    <w:rsid w:val="00643E15"/>
    <w:rsid w:val="0064491A"/>
    <w:rsid w:val="00645BB7"/>
    <w:rsid w:val="00652D0C"/>
    <w:rsid w:val="00654AB2"/>
    <w:rsid w:val="006577BF"/>
    <w:rsid w:val="00662474"/>
    <w:rsid w:val="00664CCE"/>
    <w:rsid w:val="00664ECF"/>
    <w:rsid w:val="00667A34"/>
    <w:rsid w:val="00672660"/>
    <w:rsid w:val="00681258"/>
    <w:rsid w:val="00681479"/>
    <w:rsid w:val="006816DE"/>
    <w:rsid w:val="006817E7"/>
    <w:rsid w:val="0068398B"/>
    <w:rsid w:val="006857EC"/>
    <w:rsid w:val="006861C9"/>
    <w:rsid w:val="00686473"/>
    <w:rsid w:val="00690A65"/>
    <w:rsid w:val="00690B78"/>
    <w:rsid w:val="00691F37"/>
    <w:rsid w:val="00692A95"/>
    <w:rsid w:val="00693923"/>
    <w:rsid w:val="00693A98"/>
    <w:rsid w:val="006A1701"/>
    <w:rsid w:val="006A3582"/>
    <w:rsid w:val="006A4B49"/>
    <w:rsid w:val="006A7098"/>
    <w:rsid w:val="006B152D"/>
    <w:rsid w:val="006B1C54"/>
    <w:rsid w:val="006B1D7A"/>
    <w:rsid w:val="006B3B75"/>
    <w:rsid w:val="006B4BB6"/>
    <w:rsid w:val="006B5AEA"/>
    <w:rsid w:val="006C191A"/>
    <w:rsid w:val="006C1A49"/>
    <w:rsid w:val="006C2E3F"/>
    <w:rsid w:val="006C3224"/>
    <w:rsid w:val="006C58B3"/>
    <w:rsid w:val="006C6D2E"/>
    <w:rsid w:val="006D0298"/>
    <w:rsid w:val="006D063E"/>
    <w:rsid w:val="006D6039"/>
    <w:rsid w:val="006E0E5C"/>
    <w:rsid w:val="006E0E91"/>
    <w:rsid w:val="006E2F5F"/>
    <w:rsid w:val="006E658C"/>
    <w:rsid w:val="006F0448"/>
    <w:rsid w:val="006F0DAD"/>
    <w:rsid w:val="006F10D3"/>
    <w:rsid w:val="006F2D9B"/>
    <w:rsid w:val="006F38DB"/>
    <w:rsid w:val="006F4523"/>
    <w:rsid w:val="006F4A6A"/>
    <w:rsid w:val="006F5579"/>
    <w:rsid w:val="006F5BF9"/>
    <w:rsid w:val="006F78B6"/>
    <w:rsid w:val="006F7CFE"/>
    <w:rsid w:val="0070270A"/>
    <w:rsid w:val="00703451"/>
    <w:rsid w:val="007041D8"/>
    <w:rsid w:val="0070468A"/>
    <w:rsid w:val="007052A9"/>
    <w:rsid w:val="00707C11"/>
    <w:rsid w:val="00712CE7"/>
    <w:rsid w:val="00712F14"/>
    <w:rsid w:val="007165FD"/>
    <w:rsid w:val="007262F5"/>
    <w:rsid w:val="00727313"/>
    <w:rsid w:val="00727BBF"/>
    <w:rsid w:val="00730BFC"/>
    <w:rsid w:val="007313DE"/>
    <w:rsid w:val="00731FD4"/>
    <w:rsid w:val="00733AFA"/>
    <w:rsid w:val="0073563D"/>
    <w:rsid w:val="007363AE"/>
    <w:rsid w:val="00736999"/>
    <w:rsid w:val="00741B4E"/>
    <w:rsid w:val="0074204C"/>
    <w:rsid w:val="00744564"/>
    <w:rsid w:val="007445CB"/>
    <w:rsid w:val="00753036"/>
    <w:rsid w:val="007532A6"/>
    <w:rsid w:val="00753F49"/>
    <w:rsid w:val="00754577"/>
    <w:rsid w:val="007549B1"/>
    <w:rsid w:val="00755BB0"/>
    <w:rsid w:val="007573AD"/>
    <w:rsid w:val="0075769B"/>
    <w:rsid w:val="00760541"/>
    <w:rsid w:val="0076083B"/>
    <w:rsid w:val="00760B6A"/>
    <w:rsid w:val="007642BA"/>
    <w:rsid w:val="00764AAA"/>
    <w:rsid w:val="00767A58"/>
    <w:rsid w:val="0077130C"/>
    <w:rsid w:val="0077186E"/>
    <w:rsid w:val="007731C6"/>
    <w:rsid w:val="007732D7"/>
    <w:rsid w:val="00774337"/>
    <w:rsid w:val="0077545E"/>
    <w:rsid w:val="00775E9F"/>
    <w:rsid w:val="0077620E"/>
    <w:rsid w:val="007778DF"/>
    <w:rsid w:val="00777E37"/>
    <w:rsid w:val="00780016"/>
    <w:rsid w:val="007806E9"/>
    <w:rsid w:val="00782A22"/>
    <w:rsid w:val="0078412B"/>
    <w:rsid w:val="00790918"/>
    <w:rsid w:val="0079092C"/>
    <w:rsid w:val="00790BFD"/>
    <w:rsid w:val="007927A6"/>
    <w:rsid w:val="00793295"/>
    <w:rsid w:val="00793561"/>
    <w:rsid w:val="00797E2C"/>
    <w:rsid w:val="007A0174"/>
    <w:rsid w:val="007A10D2"/>
    <w:rsid w:val="007A11CC"/>
    <w:rsid w:val="007A4735"/>
    <w:rsid w:val="007B2BDD"/>
    <w:rsid w:val="007B4827"/>
    <w:rsid w:val="007B4FAA"/>
    <w:rsid w:val="007B54B1"/>
    <w:rsid w:val="007B6169"/>
    <w:rsid w:val="007C0319"/>
    <w:rsid w:val="007C0831"/>
    <w:rsid w:val="007C1C94"/>
    <w:rsid w:val="007C2CB9"/>
    <w:rsid w:val="007C49EB"/>
    <w:rsid w:val="007C4E90"/>
    <w:rsid w:val="007C5BE6"/>
    <w:rsid w:val="007C66B4"/>
    <w:rsid w:val="007C7803"/>
    <w:rsid w:val="007C7DC6"/>
    <w:rsid w:val="007D0B6A"/>
    <w:rsid w:val="007D1C6E"/>
    <w:rsid w:val="007D238F"/>
    <w:rsid w:val="007D2997"/>
    <w:rsid w:val="007D3483"/>
    <w:rsid w:val="007D3B28"/>
    <w:rsid w:val="007D41F7"/>
    <w:rsid w:val="007D4890"/>
    <w:rsid w:val="007D5B28"/>
    <w:rsid w:val="007E2EDE"/>
    <w:rsid w:val="007F0DBA"/>
    <w:rsid w:val="007F10A4"/>
    <w:rsid w:val="007F25AD"/>
    <w:rsid w:val="007F26F5"/>
    <w:rsid w:val="007F2758"/>
    <w:rsid w:val="007F4013"/>
    <w:rsid w:val="007F4245"/>
    <w:rsid w:val="007F6B40"/>
    <w:rsid w:val="007F6FF5"/>
    <w:rsid w:val="0080202E"/>
    <w:rsid w:val="00802C59"/>
    <w:rsid w:val="00803634"/>
    <w:rsid w:val="00804116"/>
    <w:rsid w:val="00804D1C"/>
    <w:rsid w:val="00806E41"/>
    <w:rsid w:val="00810683"/>
    <w:rsid w:val="0081393D"/>
    <w:rsid w:val="008147EF"/>
    <w:rsid w:val="00814FD9"/>
    <w:rsid w:val="008179AD"/>
    <w:rsid w:val="00821A51"/>
    <w:rsid w:val="008245AB"/>
    <w:rsid w:val="00826EDE"/>
    <w:rsid w:val="00832E7E"/>
    <w:rsid w:val="0083759F"/>
    <w:rsid w:val="008376CC"/>
    <w:rsid w:val="00840771"/>
    <w:rsid w:val="00840F8D"/>
    <w:rsid w:val="00841949"/>
    <w:rsid w:val="00841A75"/>
    <w:rsid w:val="00842402"/>
    <w:rsid w:val="00842966"/>
    <w:rsid w:val="00844112"/>
    <w:rsid w:val="008455CE"/>
    <w:rsid w:val="00845FA0"/>
    <w:rsid w:val="008474E4"/>
    <w:rsid w:val="00847E68"/>
    <w:rsid w:val="008508F2"/>
    <w:rsid w:val="00854767"/>
    <w:rsid w:val="00855502"/>
    <w:rsid w:val="00856355"/>
    <w:rsid w:val="00856722"/>
    <w:rsid w:val="00860536"/>
    <w:rsid w:val="0086246C"/>
    <w:rsid w:val="00862E9D"/>
    <w:rsid w:val="00864924"/>
    <w:rsid w:val="0086645D"/>
    <w:rsid w:val="00870062"/>
    <w:rsid w:val="008711DE"/>
    <w:rsid w:val="0087368B"/>
    <w:rsid w:val="008739F7"/>
    <w:rsid w:val="00874FE9"/>
    <w:rsid w:val="00876716"/>
    <w:rsid w:val="008819C2"/>
    <w:rsid w:val="00882006"/>
    <w:rsid w:val="00883790"/>
    <w:rsid w:val="008839AB"/>
    <w:rsid w:val="00885C8C"/>
    <w:rsid w:val="00886E35"/>
    <w:rsid w:val="00887D15"/>
    <w:rsid w:val="008949F6"/>
    <w:rsid w:val="008956B5"/>
    <w:rsid w:val="00895D8F"/>
    <w:rsid w:val="008964D0"/>
    <w:rsid w:val="008A08FB"/>
    <w:rsid w:val="008A184F"/>
    <w:rsid w:val="008A230D"/>
    <w:rsid w:val="008A4136"/>
    <w:rsid w:val="008A4423"/>
    <w:rsid w:val="008A6943"/>
    <w:rsid w:val="008A6B31"/>
    <w:rsid w:val="008A6C37"/>
    <w:rsid w:val="008B1413"/>
    <w:rsid w:val="008B152E"/>
    <w:rsid w:val="008B20F4"/>
    <w:rsid w:val="008B240B"/>
    <w:rsid w:val="008B2422"/>
    <w:rsid w:val="008B409D"/>
    <w:rsid w:val="008B51C6"/>
    <w:rsid w:val="008C27A8"/>
    <w:rsid w:val="008C2816"/>
    <w:rsid w:val="008C39F7"/>
    <w:rsid w:val="008C4E62"/>
    <w:rsid w:val="008D0F7A"/>
    <w:rsid w:val="008D15D2"/>
    <w:rsid w:val="008D2B12"/>
    <w:rsid w:val="008D5A35"/>
    <w:rsid w:val="008D648D"/>
    <w:rsid w:val="008D6E5E"/>
    <w:rsid w:val="008E0511"/>
    <w:rsid w:val="008E72C5"/>
    <w:rsid w:val="008F0AFE"/>
    <w:rsid w:val="008F22D5"/>
    <w:rsid w:val="008F426A"/>
    <w:rsid w:val="008F5AD3"/>
    <w:rsid w:val="00902A9F"/>
    <w:rsid w:val="00904F96"/>
    <w:rsid w:val="009102E6"/>
    <w:rsid w:val="00911AF3"/>
    <w:rsid w:val="00912E2A"/>
    <w:rsid w:val="0091340A"/>
    <w:rsid w:val="009144F8"/>
    <w:rsid w:val="0091666D"/>
    <w:rsid w:val="00916726"/>
    <w:rsid w:val="00916B83"/>
    <w:rsid w:val="00921435"/>
    <w:rsid w:val="0092324D"/>
    <w:rsid w:val="0092498E"/>
    <w:rsid w:val="00926556"/>
    <w:rsid w:val="009274C3"/>
    <w:rsid w:val="00932387"/>
    <w:rsid w:val="00932AEE"/>
    <w:rsid w:val="0093401D"/>
    <w:rsid w:val="00934BFD"/>
    <w:rsid w:val="00941121"/>
    <w:rsid w:val="00941682"/>
    <w:rsid w:val="00942056"/>
    <w:rsid w:val="00944AE8"/>
    <w:rsid w:val="00946609"/>
    <w:rsid w:val="009472B8"/>
    <w:rsid w:val="00947B43"/>
    <w:rsid w:val="009501C1"/>
    <w:rsid w:val="00954629"/>
    <w:rsid w:val="009552DF"/>
    <w:rsid w:val="00955BAC"/>
    <w:rsid w:val="00957D14"/>
    <w:rsid w:val="00961990"/>
    <w:rsid w:val="00962530"/>
    <w:rsid w:val="00963C4C"/>
    <w:rsid w:val="009661BC"/>
    <w:rsid w:val="00967D08"/>
    <w:rsid w:val="00967D54"/>
    <w:rsid w:val="00967EAF"/>
    <w:rsid w:val="00967F92"/>
    <w:rsid w:val="00972C3D"/>
    <w:rsid w:val="00981204"/>
    <w:rsid w:val="00981367"/>
    <w:rsid w:val="009815AA"/>
    <w:rsid w:val="00981849"/>
    <w:rsid w:val="0098216A"/>
    <w:rsid w:val="00982879"/>
    <w:rsid w:val="00982A79"/>
    <w:rsid w:val="00982AE7"/>
    <w:rsid w:val="00982EAE"/>
    <w:rsid w:val="00985868"/>
    <w:rsid w:val="00991A4C"/>
    <w:rsid w:val="00992401"/>
    <w:rsid w:val="009A06BB"/>
    <w:rsid w:val="009A0CEB"/>
    <w:rsid w:val="009A36BB"/>
    <w:rsid w:val="009A5E1C"/>
    <w:rsid w:val="009B0929"/>
    <w:rsid w:val="009B0E75"/>
    <w:rsid w:val="009B1D7E"/>
    <w:rsid w:val="009B2A78"/>
    <w:rsid w:val="009B4945"/>
    <w:rsid w:val="009C04C7"/>
    <w:rsid w:val="009C3188"/>
    <w:rsid w:val="009C40AE"/>
    <w:rsid w:val="009C7808"/>
    <w:rsid w:val="009D0A6B"/>
    <w:rsid w:val="009D1810"/>
    <w:rsid w:val="009D1DE3"/>
    <w:rsid w:val="009E3359"/>
    <w:rsid w:val="009E4E73"/>
    <w:rsid w:val="009E5AE8"/>
    <w:rsid w:val="009E6577"/>
    <w:rsid w:val="009F0357"/>
    <w:rsid w:val="009F14D2"/>
    <w:rsid w:val="009F1708"/>
    <w:rsid w:val="009F6614"/>
    <w:rsid w:val="009F72CB"/>
    <w:rsid w:val="00A002BB"/>
    <w:rsid w:val="00A0095D"/>
    <w:rsid w:val="00A03E0A"/>
    <w:rsid w:val="00A06EBF"/>
    <w:rsid w:val="00A10952"/>
    <w:rsid w:val="00A11CBF"/>
    <w:rsid w:val="00A120FC"/>
    <w:rsid w:val="00A13E9F"/>
    <w:rsid w:val="00A15829"/>
    <w:rsid w:val="00A1784A"/>
    <w:rsid w:val="00A20FFC"/>
    <w:rsid w:val="00A210DA"/>
    <w:rsid w:val="00A211FB"/>
    <w:rsid w:val="00A21312"/>
    <w:rsid w:val="00A214F4"/>
    <w:rsid w:val="00A22AE1"/>
    <w:rsid w:val="00A22D13"/>
    <w:rsid w:val="00A25F9D"/>
    <w:rsid w:val="00A300F4"/>
    <w:rsid w:val="00A302BF"/>
    <w:rsid w:val="00A31C77"/>
    <w:rsid w:val="00A33E6F"/>
    <w:rsid w:val="00A3688C"/>
    <w:rsid w:val="00A36B63"/>
    <w:rsid w:val="00A36E2B"/>
    <w:rsid w:val="00A41D68"/>
    <w:rsid w:val="00A422F8"/>
    <w:rsid w:val="00A44025"/>
    <w:rsid w:val="00A45A69"/>
    <w:rsid w:val="00A46EB7"/>
    <w:rsid w:val="00A50DC0"/>
    <w:rsid w:val="00A57F68"/>
    <w:rsid w:val="00A61596"/>
    <w:rsid w:val="00A62645"/>
    <w:rsid w:val="00A62C12"/>
    <w:rsid w:val="00A63321"/>
    <w:rsid w:val="00A662C6"/>
    <w:rsid w:val="00A666BF"/>
    <w:rsid w:val="00A67718"/>
    <w:rsid w:val="00A72014"/>
    <w:rsid w:val="00A725A0"/>
    <w:rsid w:val="00A7337A"/>
    <w:rsid w:val="00A73C14"/>
    <w:rsid w:val="00A77468"/>
    <w:rsid w:val="00A80494"/>
    <w:rsid w:val="00A83BF3"/>
    <w:rsid w:val="00A90837"/>
    <w:rsid w:val="00A913DC"/>
    <w:rsid w:val="00A92188"/>
    <w:rsid w:val="00A93698"/>
    <w:rsid w:val="00A93A6D"/>
    <w:rsid w:val="00A948F1"/>
    <w:rsid w:val="00A95852"/>
    <w:rsid w:val="00A958F1"/>
    <w:rsid w:val="00A9643B"/>
    <w:rsid w:val="00AA1143"/>
    <w:rsid w:val="00AA1DD9"/>
    <w:rsid w:val="00AA270F"/>
    <w:rsid w:val="00AA3972"/>
    <w:rsid w:val="00AA48EF"/>
    <w:rsid w:val="00AA510A"/>
    <w:rsid w:val="00AA56BE"/>
    <w:rsid w:val="00AA6E72"/>
    <w:rsid w:val="00AA75F1"/>
    <w:rsid w:val="00AB126A"/>
    <w:rsid w:val="00AB2758"/>
    <w:rsid w:val="00AB2ABD"/>
    <w:rsid w:val="00AB318E"/>
    <w:rsid w:val="00AB35F3"/>
    <w:rsid w:val="00AB392E"/>
    <w:rsid w:val="00AB40D4"/>
    <w:rsid w:val="00AB605B"/>
    <w:rsid w:val="00AC1471"/>
    <w:rsid w:val="00AC29E6"/>
    <w:rsid w:val="00AC33C1"/>
    <w:rsid w:val="00AC35B6"/>
    <w:rsid w:val="00AC36D3"/>
    <w:rsid w:val="00AC388C"/>
    <w:rsid w:val="00AC54CF"/>
    <w:rsid w:val="00AC7EF1"/>
    <w:rsid w:val="00AD1F08"/>
    <w:rsid w:val="00AD332F"/>
    <w:rsid w:val="00AD3388"/>
    <w:rsid w:val="00AD4141"/>
    <w:rsid w:val="00AD6412"/>
    <w:rsid w:val="00AD6772"/>
    <w:rsid w:val="00AE1DC4"/>
    <w:rsid w:val="00AE3E27"/>
    <w:rsid w:val="00AE4359"/>
    <w:rsid w:val="00AE668A"/>
    <w:rsid w:val="00AE7459"/>
    <w:rsid w:val="00AF0DC7"/>
    <w:rsid w:val="00AF42A4"/>
    <w:rsid w:val="00AF50AA"/>
    <w:rsid w:val="00AF6BDF"/>
    <w:rsid w:val="00AF754C"/>
    <w:rsid w:val="00B00CC9"/>
    <w:rsid w:val="00B028B9"/>
    <w:rsid w:val="00B03622"/>
    <w:rsid w:val="00B0628E"/>
    <w:rsid w:val="00B06F99"/>
    <w:rsid w:val="00B10419"/>
    <w:rsid w:val="00B10D81"/>
    <w:rsid w:val="00B22773"/>
    <w:rsid w:val="00B230D2"/>
    <w:rsid w:val="00B24BB7"/>
    <w:rsid w:val="00B274EC"/>
    <w:rsid w:val="00B277CA"/>
    <w:rsid w:val="00B30AD3"/>
    <w:rsid w:val="00B313CC"/>
    <w:rsid w:val="00B31D34"/>
    <w:rsid w:val="00B335EB"/>
    <w:rsid w:val="00B33735"/>
    <w:rsid w:val="00B3384D"/>
    <w:rsid w:val="00B362F3"/>
    <w:rsid w:val="00B36E8D"/>
    <w:rsid w:val="00B4488C"/>
    <w:rsid w:val="00B44E47"/>
    <w:rsid w:val="00B46047"/>
    <w:rsid w:val="00B47180"/>
    <w:rsid w:val="00B4722B"/>
    <w:rsid w:val="00B47C8F"/>
    <w:rsid w:val="00B55480"/>
    <w:rsid w:val="00B5628A"/>
    <w:rsid w:val="00B56C57"/>
    <w:rsid w:val="00B56F97"/>
    <w:rsid w:val="00B6241F"/>
    <w:rsid w:val="00B62F55"/>
    <w:rsid w:val="00B638CE"/>
    <w:rsid w:val="00B6541A"/>
    <w:rsid w:val="00B657F6"/>
    <w:rsid w:val="00B659A1"/>
    <w:rsid w:val="00B66B99"/>
    <w:rsid w:val="00B70D78"/>
    <w:rsid w:val="00B7140C"/>
    <w:rsid w:val="00B74992"/>
    <w:rsid w:val="00B75392"/>
    <w:rsid w:val="00B7614D"/>
    <w:rsid w:val="00B76BE2"/>
    <w:rsid w:val="00B76ECD"/>
    <w:rsid w:val="00B82D71"/>
    <w:rsid w:val="00B82DA9"/>
    <w:rsid w:val="00B85468"/>
    <w:rsid w:val="00B87659"/>
    <w:rsid w:val="00B928A0"/>
    <w:rsid w:val="00B9504F"/>
    <w:rsid w:val="00B97D34"/>
    <w:rsid w:val="00BA0F28"/>
    <w:rsid w:val="00BA58B2"/>
    <w:rsid w:val="00BA6167"/>
    <w:rsid w:val="00BA6661"/>
    <w:rsid w:val="00BA66BA"/>
    <w:rsid w:val="00BA6D5D"/>
    <w:rsid w:val="00BA6D6D"/>
    <w:rsid w:val="00BA700F"/>
    <w:rsid w:val="00BA7AC5"/>
    <w:rsid w:val="00BB0586"/>
    <w:rsid w:val="00BB06EF"/>
    <w:rsid w:val="00BB2C11"/>
    <w:rsid w:val="00BB5310"/>
    <w:rsid w:val="00BB62C4"/>
    <w:rsid w:val="00BB6AA3"/>
    <w:rsid w:val="00BB7739"/>
    <w:rsid w:val="00BC1FBC"/>
    <w:rsid w:val="00BC6349"/>
    <w:rsid w:val="00BC64B6"/>
    <w:rsid w:val="00BC68A0"/>
    <w:rsid w:val="00BC6AEE"/>
    <w:rsid w:val="00BC7AF0"/>
    <w:rsid w:val="00BD12ED"/>
    <w:rsid w:val="00BD195D"/>
    <w:rsid w:val="00BD2C59"/>
    <w:rsid w:val="00BD3DAE"/>
    <w:rsid w:val="00BD50FA"/>
    <w:rsid w:val="00BD5510"/>
    <w:rsid w:val="00BD6D51"/>
    <w:rsid w:val="00BD7C90"/>
    <w:rsid w:val="00BE2368"/>
    <w:rsid w:val="00BE26C6"/>
    <w:rsid w:val="00BE43AE"/>
    <w:rsid w:val="00BE4FAA"/>
    <w:rsid w:val="00BE5B96"/>
    <w:rsid w:val="00BE778F"/>
    <w:rsid w:val="00BE7DE1"/>
    <w:rsid w:val="00BF0B30"/>
    <w:rsid w:val="00BF1044"/>
    <w:rsid w:val="00BF1148"/>
    <w:rsid w:val="00BF4BC2"/>
    <w:rsid w:val="00BF54F1"/>
    <w:rsid w:val="00BF5EB2"/>
    <w:rsid w:val="00C00707"/>
    <w:rsid w:val="00C018EE"/>
    <w:rsid w:val="00C02375"/>
    <w:rsid w:val="00C06FCD"/>
    <w:rsid w:val="00C0735D"/>
    <w:rsid w:val="00C07D77"/>
    <w:rsid w:val="00C10668"/>
    <w:rsid w:val="00C1086D"/>
    <w:rsid w:val="00C10B4F"/>
    <w:rsid w:val="00C12583"/>
    <w:rsid w:val="00C136B3"/>
    <w:rsid w:val="00C146DA"/>
    <w:rsid w:val="00C205F7"/>
    <w:rsid w:val="00C208DF"/>
    <w:rsid w:val="00C2122D"/>
    <w:rsid w:val="00C2277E"/>
    <w:rsid w:val="00C25BEE"/>
    <w:rsid w:val="00C27231"/>
    <w:rsid w:val="00C31AC0"/>
    <w:rsid w:val="00C330E4"/>
    <w:rsid w:val="00C345BD"/>
    <w:rsid w:val="00C3579F"/>
    <w:rsid w:val="00C3640A"/>
    <w:rsid w:val="00C3671A"/>
    <w:rsid w:val="00C36D93"/>
    <w:rsid w:val="00C4029E"/>
    <w:rsid w:val="00C402B3"/>
    <w:rsid w:val="00C404EF"/>
    <w:rsid w:val="00C40617"/>
    <w:rsid w:val="00C41F02"/>
    <w:rsid w:val="00C42B47"/>
    <w:rsid w:val="00C430E4"/>
    <w:rsid w:val="00C4583B"/>
    <w:rsid w:val="00C465FB"/>
    <w:rsid w:val="00C51791"/>
    <w:rsid w:val="00C522F6"/>
    <w:rsid w:val="00C54C26"/>
    <w:rsid w:val="00C54E5A"/>
    <w:rsid w:val="00C550B6"/>
    <w:rsid w:val="00C5691B"/>
    <w:rsid w:val="00C578CC"/>
    <w:rsid w:val="00C61BD1"/>
    <w:rsid w:val="00C64C6C"/>
    <w:rsid w:val="00C64E4B"/>
    <w:rsid w:val="00C666EE"/>
    <w:rsid w:val="00C7062D"/>
    <w:rsid w:val="00C70BFA"/>
    <w:rsid w:val="00C7144E"/>
    <w:rsid w:val="00C71A5B"/>
    <w:rsid w:val="00C7315F"/>
    <w:rsid w:val="00C7404C"/>
    <w:rsid w:val="00C74D56"/>
    <w:rsid w:val="00C74F72"/>
    <w:rsid w:val="00C764EF"/>
    <w:rsid w:val="00C776F4"/>
    <w:rsid w:val="00C80922"/>
    <w:rsid w:val="00C80C51"/>
    <w:rsid w:val="00C81222"/>
    <w:rsid w:val="00C81869"/>
    <w:rsid w:val="00C81E30"/>
    <w:rsid w:val="00C82B3F"/>
    <w:rsid w:val="00C82BE0"/>
    <w:rsid w:val="00C82C75"/>
    <w:rsid w:val="00C82F3B"/>
    <w:rsid w:val="00C85DAB"/>
    <w:rsid w:val="00C86694"/>
    <w:rsid w:val="00C87B32"/>
    <w:rsid w:val="00C916DF"/>
    <w:rsid w:val="00C91763"/>
    <w:rsid w:val="00C93B1D"/>
    <w:rsid w:val="00C94F95"/>
    <w:rsid w:val="00C952CD"/>
    <w:rsid w:val="00C95D54"/>
    <w:rsid w:val="00CA114F"/>
    <w:rsid w:val="00CA6065"/>
    <w:rsid w:val="00CA6A91"/>
    <w:rsid w:val="00CB1B7F"/>
    <w:rsid w:val="00CB27F2"/>
    <w:rsid w:val="00CB3C96"/>
    <w:rsid w:val="00CC2ADB"/>
    <w:rsid w:val="00CC39EB"/>
    <w:rsid w:val="00CC3E87"/>
    <w:rsid w:val="00CC3F05"/>
    <w:rsid w:val="00CC4776"/>
    <w:rsid w:val="00CC4C68"/>
    <w:rsid w:val="00CC5347"/>
    <w:rsid w:val="00CD1977"/>
    <w:rsid w:val="00CD2176"/>
    <w:rsid w:val="00CD359B"/>
    <w:rsid w:val="00CD35F2"/>
    <w:rsid w:val="00CD5E86"/>
    <w:rsid w:val="00CD6E80"/>
    <w:rsid w:val="00CE02A7"/>
    <w:rsid w:val="00CE073D"/>
    <w:rsid w:val="00CE0C81"/>
    <w:rsid w:val="00CE1230"/>
    <w:rsid w:val="00CE1DB5"/>
    <w:rsid w:val="00CE40FB"/>
    <w:rsid w:val="00CE4162"/>
    <w:rsid w:val="00CE51BC"/>
    <w:rsid w:val="00CE6440"/>
    <w:rsid w:val="00CF0E37"/>
    <w:rsid w:val="00CF17DB"/>
    <w:rsid w:val="00CF3E5B"/>
    <w:rsid w:val="00CF5F33"/>
    <w:rsid w:val="00CF7A09"/>
    <w:rsid w:val="00D00BE8"/>
    <w:rsid w:val="00D025FF"/>
    <w:rsid w:val="00D03D6B"/>
    <w:rsid w:val="00D105AE"/>
    <w:rsid w:val="00D13690"/>
    <w:rsid w:val="00D1490B"/>
    <w:rsid w:val="00D14955"/>
    <w:rsid w:val="00D1580A"/>
    <w:rsid w:val="00D1794F"/>
    <w:rsid w:val="00D21420"/>
    <w:rsid w:val="00D22741"/>
    <w:rsid w:val="00D22979"/>
    <w:rsid w:val="00D246B1"/>
    <w:rsid w:val="00D24E8B"/>
    <w:rsid w:val="00D3098B"/>
    <w:rsid w:val="00D30E8D"/>
    <w:rsid w:val="00D31AE4"/>
    <w:rsid w:val="00D3495F"/>
    <w:rsid w:val="00D402DC"/>
    <w:rsid w:val="00D40A35"/>
    <w:rsid w:val="00D434F7"/>
    <w:rsid w:val="00D43758"/>
    <w:rsid w:val="00D43C98"/>
    <w:rsid w:val="00D446A5"/>
    <w:rsid w:val="00D44798"/>
    <w:rsid w:val="00D44DBE"/>
    <w:rsid w:val="00D45D8F"/>
    <w:rsid w:val="00D465C9"/>
    <w:rsid w:val="00D469AA"/>
    <w:rsid w:val="00D4767E"/>
    <w:rsid w:val="00D51662"/>
    <w:rsid w:val="00D51920"/>
    <w:rsid w:val="00D52291"/>
    <w:rsid w:val="00D5365A"/>
    <w:rsid w:val="00D546D6"/>
    <w:rsid w:val="00D5586E"/>
    <w:rsid w:val="00D55D8C"/>
    <w:rsid w:val="00D61C38"/>
    <w:rsid w:val="00D6208B"/>
    <w:rsid w:val="00D62772"/>
    <w:rsid w:val="00D67BD9"/>
    <w:rsid w:val="00D714E1"/>
    <w:rsid w:val="00D71595"/>
    <w:rsid w:val="00D7261D"/>
    <w:rsid w:val="00D735C6"/>
    <w:rsid w:val="00D7784E"/>
    <w:rsid w:val="00D813BF"/>
    <w:rsid w:val="00D8166B"/>
    <w:rsid w:val="00D81EB8"/>
    <w:rsid w:val="00D82060"/>
    <w:rsid w:val="00D831E4"/>
    <w:rsid w:val="00D846E2"/>
    <w:rsid w:val="00D8473B"/>
    <w:rsid w:val="00D864F7"/>
    <w:rsid w:val="00D876DD"/>
    <w:rsid w:val="00D9260F"/>
    <w:rsid w:val="00D92A4F"/>
    <w:rsid w:val="00D93704"/>
    <w:rsid w:val="00D93E6B"/>
    <w:rsid w:val="00D945C3"/>
    <w:rsid w:val="00D95C7D"/>
    <w:rsid w:val="00D972B3"/>
    <w:rsid w:val="00DA038F"/>
    <w:rsid w:val="00DA085B"/>
    <w:rsid w:val="00DA3833"/>
    <w:rsid w:val="00DA4F9B"/>
    <w:rsid w:val="00DA59CD"/>
    <w:rsid w:val="00DB09EA"/>
    <w:rsid w:val="00DB2F71"/>
    <w:rsid w:val="00DB78C0"/>
    <w:rsid w:val="00DB7F60"/>
    <w:rsid w:val="00DC13EA"/>
    <w:rsid w:val="00DC74CF"/>
    <w:rsid w:val="00DD3BBC"/>
    <w:rsid w:val="00DD539E"/>
    <w:rsid w:val="00DD6CDC"/>
    <w:rsid w:val="00DE4671"/>
    <w:rsid w:val="00DE65B6"/>
    <w:rsid w:val="00DF0968"/>
    <w:rsid w:val="00DF2450"/>
    <w:rsid w:val="00DF3D60"/>
    <w:rsid w:val="00DF3E15"/>
    <w:rsid w:val="00DF45C9"/>
    <w:rsid w:val="00DF5749"/>
    <w:rsid w:val="00DF719D"/>
    <w:rsid w:val="00E00306"/>
    <w:rsid w:val="00E011F7"/>
    <w:rsid w:val="00E01223"/>
    <w:rsid w:val="00E020A8"/>
    <w:rsid w:val="00E06759"/>
    <w:rsid w:val="00E06DE7"/>
    <w:rsid w:val="00E11EF5"/>
    <w:rsid w:val="00E1280B"/>
    <w:rsid w:val="00E1421E"/>
    <w:rsid w:val="00E14814"/>
    <w:rsid w:val="00E164F4"/>
    <w:rsid w:val="00E172D9"/>
    <w:rsid w:val="00E207E0"/>
    <w:rsid w:val="00E22783"/>
    <w:rsid w:val="00E23503"/>
    <w:rsid w:val="00E245AA"/>
    <w:rsid w:val="00E26C20"/>
    <w:rsid w:val="00E26C9F"/>
    <w:rsid w:val="00E272DF"/>
    <w:rsid w:val="00E304DC"/>
    <w:rsid w:val="00E30797"/>
    <w:rsid w:val="00E31391"/>
    <w:rsid w:val="00E316BB"/>
    <w:rsid w:val="00E33367"/>
    <w:rsid w:val="00E334F0"/>
    <w:rsid w:val="00E33508"/>
    <w:rsid w:val="00E336D6"/>
    <w:rsid w:val="00E34567"/>
    <w:rsid w:val="00E34E65"/>
    <w:rsid w:val="00E35AEE"/>
    <w:rsid w:val="00E400CA"/>
    <w:rsid w:val="00E42AC8"/>
    <w:rsid w:val="00E4302A"/>
    <w:rsid w:val="00E43D87"/>
    <w:rsid w:val="00E446D2"/>
    <w:rsid w:val="00E44C40"/>
    <w:rsid w:val="00E45505"/>
    <w:rsid w:val="00E45A96"/>
    <w:rsid w:val="00E4760E"/>
    <w:rsid w:val="00E503C0"/>
    <w:rsid w:val="00E50496"/>
    <w:rsid w:val="00E51AF4"/>
    <w:rsid w:val="00E52207"/>
    <w:rsid w:val="00E52A3C"/>
    <w:rsid w:val="00E54996"/>
    <w:rsid w:val="00E55543"/>
    <w:rsid w:val="00E56947"/>
    <w:rsid w:val="00E57B11"/>
    <w:rsid w:val="00E600A4"/>
    <w:rsid w:val="00E6137E"/>
    <w:rsid w:val="00E646DE"/>
    <w:rsid w:val="00E651EC"/>
    <w:rsid w:val="00E662DB"/>
    <w:rsid w:val="00E67355"/>
    <w:rsid w:val="00E70899"/>
    <w:rsid w:val="00E74821"/>
    <w:rsid w:val="00E74938"/>
    <w:rsid w:val="00E760ED"/>
    <w:rsid w:val="00E763A8"/>
    <w:rsid w:val="00E763FE"/>
    <w:rsid w:val="00E776D2"/>
    <w:rsid w:val="00E81B4D"/>
    <w:rsid w:val="00E84C74"/>
    <w:rsid w:val="00E91287"/>
    <w:rsid w:val="00E950C9"/>
    <w:rsid w:val="00EA0199"/>
    <w:rsid w:val="00EA026E"/>
    <w:rsid w:val="00EA1749"/>
    <w:rsid w:val="00EA2935"/>
    <w:rsid w:val="00EA2E50"/>
    <w:rsid w:val="00EA4895"/>
    <w:rsid w:val="00EA53E3"/>
    <w:rsid w:val="00EA5DF6"/>
    <w:rsid w:val="00EB0073"/>
    <w:rsid w:val="00EB07C9"/>
    <w:rsid w:val="00EB1C8B"/>
    <w:rsid w:val="00EB3894"/>
    <w:rsid w:val="00EB5A02"/>
    <w:rsid w:val="00EB6EF3"/>
    <w:rsid w:val="00EC289A"/>
    <w:rsid w:val="00EC2956"/>
    <w:rsid w:val="00EC2C78"/>
    <w:rsid w:val="00EC2DB3"/>
    <w:rsid w:val="00EC3431"/>
    <w:rsid w:val="00EC47A8"/>
    <w:rsid w:val="00EC4D2D"/>
    <w:rsid w:val="00EC5057"/>
    <w:rsid w:val="00ED0D39"/>
    <w:rsid w:val="00ED13AD"/>
    <w:rsid w:val="00ED5E34"/>
    <w:rsid w:val="00ED6BF0"/>
    <w:rsid w:val="00ED77B9"/>
    <w:rsid w:val="00ED7CA8"/>
    <w:rsid w:val="00EE0DEB"/>
    <w:rsid w:val="00EE1D95"/>
    <w:rsid w:val="00EE29FD"/>
    <w:rsid w:val="00EE3526"/>
    <w:rsid w:val="00EE38DF"/>
    <w:rsid w:val="00EE3D87"/>
    <w:rsid w:val="00EE53C9"/>
    <w:rsid w:val="00EE580D"/>
    <w:rsid w:val="00EE7F1C"/>
    <w:rsid w:val="00EF0132"/>
    <w:rsid w:val="00EF1125"/>
    <w:rsid w:val="00EF3981"/>
    <w:rsid w:val="00EF39B7"/>
    <w:rsid w:val="00EF4551"/>
    <w:rsid w:val="00EF65B1"/>
    <w:rsid w:val="00EF7EA7"/>
    <w:rsid w:val="00F03383"/>
    <w:rsid w:val="00F05B11"/>
    <w:rsid w:val="00F05E8E"/>
    <w:rsid w:val="00F10CD1"/>
    <w:rsid w:val="00F1194C"/>
    <w:rsid w:val="00F13BCB"/>
    <w:rsid w:val="00F14054"/>
    <w:rsid w:val="00F1572F"/>
    <w:rsid w:val="00F16261"/>
    <w:rsid w:val="00F17EEE"/>
    <w:rsid w:val="00F20BB7"/>
    <w:rsid w:val="00F21C05"/>
    <w:rsid w:val="00F2302C"/>
    <w:rsid w:val="00F23C2B"/>
    <w:rsid w:val="00F25DC3"/>
    <w:rsid w:val="00F2724A"/>
    <w:rsid w:val="00F27860"/>
    <w:rsid w:val="00F318EB"/>
    <w:rsid w:val="00F33088"/>
    <w:rsid w:val="00F35893"/>
    <w:rsid w:val="00F359AB"/>
    <w:rsid w:val="00F35CB0"/>
    <w:rsid w:val="00F37794"/>
    <w:rsid w:val="00F40544"/>
    <w:rsid w:val="00F427C1"/>
    <w:rsid w:val="00F43C03"/>
    <w:rsid w:val="00F4418D"/>
    <w:rsid w:val="00F448A7"/>
    <w:rsid w:val="00F46C0F"/>
    <w:rsid w:val="00F52787"/>
    <w:rsid w:val="00F56395"/>
    <w:rsid w:val="00F57851"/>
    <w:rsid w:val="00F61EF1"/>
    <w:rsid w:val="00F626A3"/>
    <w:rsid w:val="00F639BF"/>
    <w:rsid w:val="00F6489B"/>
    <w:rsid w:val="00F65516"/>
    <w:rsid w:val="00F72314"/>
    <w:rsid w:val="00F769C2"/>
    <w:rsid w:val="00F77717"/>
    <w:rsid w:val="00F77901"/>
    <w:rsid w:val="00F80230"/>
    <w:rsid w:val="00F80832"/>
    <w:rsid w:val="00F8296C"/>
    <w:rsid w:val="00F837C8"/>
    <w:rsid w:val="00F84D19"/>
    <w:rsid w:val="00F85E1C"/>
    <w:rsid w:val="00F92266"/>
    <w:rsid w:val="00F92C51"/>
    <w:rsid w:val="00F94048"/>
    <w:rsid w:val="00F9424A"/>
    <w:rsid w:val="00F943C8"/>
    <w:rsid w:val="00F948B4"/>
    <w:rsid w:val="00F94BCE"/>
    <w:rsid w:val="00F94EC8"/>
    <w:rsid w:val="00F955AF"/>
    <w:rsid w:val="00FA0A89"/>
    <w:rsid w:val="00FA1825"/>
    <w:rsid w:val="00FA2766"/>
    <w:rsid w:val="00FA4179"/>
    <w:rsid w:val="00FA49F1"/>
    <w:rsid w:val="00FA5BD5"/>
    <w:rsid w:val="00FA6302"/>
    <w:rsid w:val="00FA6684"/>
    <w:rsid w:val="00FA67A1"/>
    <w:rsid w:val="00FB08CC"/>
    <w:rsid w:val="00FB21C5"/>
    <w:rsid w:val="00FB330F"/>
    <w:rsid w:val="00FB3D44"/>
    <w:rsid w:val="00FB5B99"/>
    <w:rsid w:val="00FC0C26"/>
    <w:rsid w:val="00FC3F62"/>
    <w:rsid w:val="00FC4119"/>
    <w:rsid w:val="00FD23A6"/>
    <w:rsid w:val="00FD2D11"/>
    <w:rsid w:val="00FD5261"/>
    <w:rsid w:val="00FD69A7"/>
    <w:rsid w:val="00FE5262"/>
    <w:rsid w:val="00FF064D"/>
    <w:rsid w:val="00FF073C"/>
    <w:rsid w:val="00FF1AE6"/>
    <w:rsid w:val="00FF1F92"/>
    <w:rsid w:val="00FF35BC"/>
    <w:rsid w:val="00FF53BC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1D4D7D-E1A9-4880-A478-A4B2E122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9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9E2"/>
  </w:style>
  <w:style w:type="paragraph" w:styleId="Footer">
    <w:name w:val="footer"/>
    <w:basedOn w:val="Normal"/>
    <w:link w:val="FooterChar"/>
    <w:uiPriority w:val="99"/>
    <w:unhideWhenUsed/>
    <w:rsid w:val="000649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9E2"/>
  </w:style>
  <w:style w:type="table" w:styleId="TableGrid">
    <w:name w:val="Table Grid"/>
    <w:basedOn w:val="TableNormal"/>
    <w:uiPriority w:val="39"/>
    <w:rsid w:val="00DF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2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2F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39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9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39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76d27161-e3e8-466e-8acc-09e53b418f57" origin="userSelected">
  <element uid="id_classification_nonbusiness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9542-70BB-4D7F-952F-6B677FF24D3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7B788D0-C74E-42E8-B0D1-833CF870B825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88AAA6AD-D7C3-445E-8B6D-B845D61C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2022-04-21T12:09:00Z</cp:lastPrinted>
  <dcterms:created xsi:type="dcterms:W3CDTF">2024-12-20T14:51:00Z</dcterms:created>
  <dcterms:modified xsi:type="dcterms:W3CDTF">2024-12-20T14:51:00Z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962a7f12-24ce-4813-a887-0b6e62756178</vt:lpwstr>
  </property>
  <property fmtid="{D5CDD505-2E9C-101B-9397-08002B2CF9AE}" pid="3" name="bjSaver">
    <vt:lpwstr>8o4NhMgtrZkKTXu4ZqMAgLUVHiYcDd8G</vt:lpwstr>
  </property>
  <property fmtid="{D5CDD505-2E9C-101B-9397-08002B2CF9AE}" pid="4" name="bjClsUserRVM">
    <vt:lpwstr>[{"VisualMarkingType":2,"ShapeName":"","ApplyMarking":true}]</vt:lpwstr>
  </property>
  <property fmtid="{D5CDD505-2E9C-101B-9397-08002B2CF9AE}" pid="5" name="bjFooterFirstPageDocProperty">
    <vt:lpwstr> 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policy="76d27161-e3e8-466e-8acc-09e53b418f57"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C0 – Public</vt:lpwstr>
  </property>
  <property fmtid="{D5CDD505-2E9C-101B-9397-08002B2CF9AE}" pid="9" name="bjFooterBothDocProperty">
    <vt:lpwstr>C0 – Public</vt:lpwstr>
  </property>
  <property fmtid="{D5CDD505-2E9C-101B-9397-08002B2CF9AE}" pid="10" name="bjFooterEvenPageDocProperty">
    <vt:lpwstr>C0 – Public</vt:lpwstr>
  </property>
  <property fmtid="{D5CDD505-2E9C-101B-9397-08002B2CF9AE}" pid="11" name="bjLabelHistoryID">
    <vt:lpwstr>{07B788D0-C74E-42E8-B0D1-833CF870B825}</vt:lpwstr>
  </property>
</Properties>
</file>